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4700F" w14:textId="77777777" w:rsidR="00CE2A90" w:rsidRDefault="00CE2A90" w:rsidP="00CE2A90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B62E9B">
        <w:rPr>
          <w:rFonts w:asciiTheme="minorHAnsi" w:hAnsiTheme="minorHAnsi" w:cstheme="minorHAnsi"/>
          <w:lang w:val="en-US"/>
        </w:rPr>
        <w:t>FORM OF PRIOR INFORMATION</w:t>
      </w:r>
    </w:p>
    <w:p w14:paraId="0A37501D" w14:textId="77777777" w:rsidR="00FC1919" w:rsidRPr="00B62E9B" w:rsidRDefault="00FC1919" w:rsidP="00CE2A90">
      <w:pPr>
        <w:rPr>
          <w:rFonts w:asciiTheme="minorHAnsi" w:hAnsiTheme="minorHAnsi" w:cstheme="minorHAnsi"/>
          <w:lang w:val="en-US"/>
        </w:rPr>
      </w:pPr>
    </w:p>
    <w:p w14:paraId="1DAFCD45" w14:textId="77777777" w:rsidR="00CE2A90" w:rsidRPr="00FC1919" w:rsidRDefault="00CE2A90" w:rsidP="00CE2A90">
      <w:pPr>
        <w:rPr>
          <w:rFonts w:asciiTheme="minorHAnsi" w:hAnsiTheme="minorHAnsi" w:cstheme="minorHAnsi"/>
          <w:lang w:val="en-US"/>
        </w:rPr>
      </w:pPr>
      <w:r w:rsidRPr="00FC1919">
        <w:rPr>
          <w:rFonts w:asciiTheme="minorHAnsi" w:hAnsiTheme="minorHAnsi" w:cstheme="minorHAnsi"/>
          <w:lang w:val="en-US"/>
        </w:rPr>
        <w:t xml:space="preserve">Cause of the visit </w:t>
      </w:r>
      <w:r w:rsidRPr="00FC1919">
        <w:rPr>
          <w:rFonts w:asciiTheme="minorHAnsi" w:hAnsiTheme="minorHAnsi" w:cstheme="minorHAnsi"/>
          <w:lang w:val="en-US"/>
        </w:rPr>
        <w:tab/>
      </w:r>
      <w:r w:rsidRPr="00FC1919">
        <w:rPr>
          <w:rFonts w:asciiTheme="minorHAnsi" w:hAnsiTheme="minorHAnsi" w:cstheme="minorHAnsi"/>
          <w:b w:val="0"/>
          <w:lang w:val="en-US"/>
        </w:rPr>
        <w:t>back trouble</w:t>
      </w:r>
      <w:r w:rsidRPr="00FC1919">
        <w:rPr>
          <w:rFonts w:asciiTheme="minorHAnsi" w:hAnsiTheme="minorHAnsi" w:cstheme="minorHAnsi"/>
          <w:lang w:val="en-US"/>
        </w:rPr>
        <w:t xml:space="preserve"> □ </w:t>
      </w:r>
      <w:r w:rsidRPr="00FC1919">
        <w:rPr>
          <w:rFonts w:asciiTheme="minorHAnsi" w:hAnsiTheme="minorHAnsi" w:cstheme="minorHAnsi"/>
          <w:b w:val="0"/>
          <w:lang w:val="en-US"/>
        </w:rPr>
        <w:t xml:space="preserve">neck trouble </w:t>
      </w:r>
      <w:r w:rsidRPr="00FC1919">
        <w:rPr>
          <w:rFonts w:asciiTheme="minorHAnsi" w:hAnsiTheme="minorHAnsi" w:cstheme="minorHAnsi"/>
          <w:lang w:val="en-US"/>
        </w:rPr>
        <w:t>□</w:t>
      </w:r>
      <w:r w:rsidRPr="00FC1919">
        <w:rPr>
          <w:rFonts w:asciiTheme="minorHAnsi" w:hAnsiTheme="minorHAnsi" w:cstheme="minorHAnsi"/>
          <w:b w:val="0"/>
          <w:lang w:val="en-US"/>
        </w:rPr>
        <w:t xml:space="preserve">   arm trouble </w:t>
      </w:r>
      <w:r w:rsidRPr="00FC1919">
        <w:rPr>
          <w:rFonts w:asciiTheme="minorHAnsi" w:hAnsiTheme="minorHAnsi" w:cstheme="minorHAnsi"/>
          <w:lang w:val="en-US"/>
        </w:rPr>
        <w:t xml:space="preserve">□ </w:t>
      </w:r>
      <w:r w:rsidRPr="00FC1919">
        <w:rPr>
          <w:rFonts w:asciiTheme="minorHAnsi" w:hAnsiTheme="minorHAnsi" w:cstheme="minorHAnsi"/>
          <w:b w:val="0"/>
          <w:lang w:val="en-US"/>
        </w:rPr>
        <w:t xml:space="preserve">leg trouble </w:t>
      </w:r>
      <w:r w:rsidRPr="00FC1919">
        <w:rPr>
          <w:rFonts w:asciiTheme="minorHAnsi" w:hAnsiTheme="minorHAnsi" w:cstheme="minorHAnsi"/>
          <w:lang w:val="en-US"/>
        </w:rPr>
        <w:t>□</w:t>
      </w:r>
    </w:p>
    <w:p w14:paraId="5DAB6C7B" w14:textId="77777777" w:rsidR="00FC1919" w:rsidRPr="00FC1919" w:rsidRDefault="00FC1919" w:rsidP="00CE2A90">
      <w:pPr>
        <w:rPr>
          <w:rFonts w:asciiTheme="minorHAnsi" w:hAnsiTheme="minorHAnsi" w:cstheme="minorHAnsi"/>
          <w:lang w:val="en-US"/>
        </w:rPr>
      </w:pPr>
    </w:p>
    <w:p w14:paraId="6A05A809" w14:textId="4EED8FC2" w:rsidR="00CE2A90" w:rsidRPr="00FC1919" w:rsidRDefault="00CE2A90" w:rsidP="6E50434E">
      <w:pPr>
        <w:rPr>
          <w:rFonts w:asciiTheme="minorHAnsi" w:hAnsiTheme="minorHAnsi" w:cstheme="minorBidi"/>
          <w:b w:val="0"/>
          <w:bCs w:val="0"/>
          <w:lang w:val="en-US"/>
        </w:rPr>
      </w:pPr>
      <w:r w:rsidRPr="6E50434E">
        <w:rPr>
          <w:rFonts w:asciiTheme="minorHAnsi" w:hAnsiTheme="minorHAnsi" w:cstheme="minorBidi"/>
          <w:lang w:val="en-US"/>
        </w:rPr>
        <w:t>Name</w:t>
      </w:r>
      <w:r w:rsidRPr="6E50434E">
        <w:rPr>
          <w:rFonts w:asciiTheme="minorHAnsi" w:hAnsiTheme="minorHAnsi" w:cstheme="minorBidi"/>
          <w:b w:val="0"/>
          <w:bCs w:val="0"/>
          <w:lang w:val="en-US"/>
        </w:rPr>
        <w:t xml:space="preserve"> </w:t>
      </w:r>
      <w:r w:rsidRPr="00075223">
        <w:rPr>
          <w:lang w:val="en-US"/>
        </w:rPr>
        <w:tab/>
      </w:r>
      <w:r w:rsidRPr="6E50434E">
        <w:rPr>
          <w:rFonts w:asciiTheme="minorHAnsi" w:hAnsiTheme="minorHAnsi" w:cstheme="minorBidi"/>
          <w:b w:val="0"/>
          <w:bCs w:val="0"/>
          <w:lang w:val="en-US"/>
        </w:rPr>
        <w:t>________________________________________</w:t>
      </w:r>
    </w:p>
    <w:p w14:paraId="72A3D3EC" w14:textId="77777777" w:rsidR="00CE2A90" w:rsidRPr="00FC1919" w:rsidRDefault="00CE2A90" w:rsidP="00CE2A90">
      <w:pPr>
        <w:rPr>
          <w:rFonts w:asciiTheme="minorHAnsi" w:hAnsiTheme="minorHAnsi" w:cstheme="minorHAnsi"/>
          <w:b w:val="0"/>
          <w:lang w:val="en-US"/>
        </w:rPr>
      </w:pPr>
    </w:p>
    <w:p w14:paraId="03D49EC7" w14:textId="69966622" w:rsidR="00CE2A90" w:rsidRPr="00FC1919" w:rsidRDefault="00CE2A90" w:rsidP="6E50434E">
      <w:pPr>
        <w:rPr>
          <w:rFonts w:asciiTheme="minorHAnsi" w:hAnsiTheme="minorHAnsi" w:cstheme="minorBidi"/>
          <w:b w:val="0"/>
          <w:bCs w:val="0"/>
          <w:lang w:val="en-US"/>
        </w:rPr>
      </w:pPr>
      <w:r w:rsidRPr="6E50434E">
        <w:rPr>
          <w:rFonts w:asciiTheme="minorHAnsi" w:hAnsiTheme="minorHAnsi" w:cstheme="minorBidi"/>
          <w:lang w:val="en-US"/>
        </w:rPr>
        <w:t xml:space="preserve">Profession </w:t>
      </w:r>
      <w:r w:rsidRPr="00075223">
        <w:rPr>
          <w:lang w:val="en-US"/>
        </w:rPr>
        <w:tab/>
      </w:r>
      <w:r w:rsidRPr="6E50434E">
        <w:rPr>
          <w:rFonts w:asciiTheme="minorHAnsi" w:hAnsiTheme="minorHAnsi" w:cstheme="minorBidi"/>
          <w:b w:val="0"/>
          <w:bCs w:val="0"/>
          <w:lang w:val="en-US"/>
        </w:rPr>
        <w:t>________________________________________</w:t>
      </w:r>
    </w:p>
    <w:p w14:paraId="0D0B940D" w14:textId="77777777" w:rsidR="00CE2A90" w:rsidRPr="00B62E9B" w:rsidRDefault="00CE2A90" w:rsidP="00CE2A90">
      <w:pPr>
        <w:rPr>
          <w:rFonts w:asciiTheme="minorHAnsi" w:hAnsiTheme="minorHAnsi" w:cstheme="minorHAnsi"/>
          <w:b w:val="0"/>
          <w:lang w:val="en-US"/>
        </w:rPr>
      </w:pPr>
    </w:p>
    <w:p w14:paraId="52FF02F1" w14:textId="5DB63EA1" w:rsidR="00CE2A90" w:rsidRPr="00FC1919" w:rsidRDefault="00CE2A90" w:rsidP="01CA0591">
      <w:pPr>
        <w:rPr>
          <w:rFonts w:asciiTheme="minorHAnsi" w:hAnsiTheme="minorHAnsi" w:cstheme="minorBidi"/>
          <w:lang w:val="en-US"/>
        </w:rPr>
      </w:pPr>
      <w:r w:rsidRPr="01CA0591">
        <w:rPr>
          <w:rFonts w:asciiTheme="minorHAnsi" w:hAnsiTheme="minorHAnsi" w:cstheme="minorBidi"/>
          <w:lang w:val="en-US"/>
        </w:rPr>
        <w:t>Do you suffer from any of the following?</w:t>
      </w:r>
    </w:p>
    <w:p w14:paraId="0E27B00A" w14:textId="77777777" w:rsidR="00CE2A90" w:rsidRPr="00FC1919" w:rsidRDefault="00CE2A90" w:rsidP="00CE2A90">
      <w:pPr>
        <w:rPr>
          <w:rFonts w:asciiTheme="minorHAnsi" w:hAnsiTheme="minorHAnsi" w:cstheme="minorHAnsi"/>
          <w:b w:val="0"/>
          <w:sz w:val="20"/>
          <w:szCs w:val="20"/>
          <w:lang w:val="en-US"/>
        </w:rPr>
      </w:pPr>
      <w:r w:rsidRPr="00FC1919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C1919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C1919">
        <w:rPr>
          <w:rFonts w:asciiTheme="minorHAnsi" w:hAnsiTheme="minorHAnsi" w:cstheme="minorHAnsi"/>
          <w:sz w:val="20"/>
          <w:szCs w:val="20"/>
          <w:lang w:val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708"/>
      </w:tblGrid>
      <w:tr w:rsidR="00CE2A90" w:rsidRPr="00FC1919" w14:paraId="7C126D34" w14:textId="77777777" w:rsidTr="6E50434E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0061E4C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FDD25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C19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04BD3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C19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No</w:t>
            </w:r>
          </w:p>
        </w:tc>
      </w:tr>
      <w:tr w:rsidR="00CE2A90" w:rsidRPr="00FC1919" w14:paraId="09857DE0" w14:textId="77777777" w:rsidTr="6E5043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6B82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C19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Cardiovascular disease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EAFD9C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E2A90" w:rsidRPr="00FC1919" w14:paraId="2656A89B" w14:textId="77777777" w:rsidTr="6E5043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9D3D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C19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High blood pressure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EEC669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E2A90" w:rsidRPr="00FC1919" w14:paraId="63864AD8" w14:textId="77777777" w:rsidTr="6E5043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CAF0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C19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FB0818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E2A90" w:rsidRPr="00FC1919" w14:paraId="65080F4D" w14:textId="77777777" w:rsidTr="6E5043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3C35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C19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Neurological disease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128261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E2A90" w:rsidRPr="003E0254" w14:paraId="2A1764B4" w14:textId="77777777" w:rsidTr="6E5043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8217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C19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Disease in support and movement organ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01652C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E2A90" w:rsidRPr="00FC1919" w14:paraId="56BEE3B0" w14:textId="77777777" w:rsidTr="6E5043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9F88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C19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Respiratory disease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99C43A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E2A90" w:rsidRPr="00FC1919" w14:paraId="76CA48EF" w14:textId="77777777" w:rsidTr="6E5043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4482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C19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Migraine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61D779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E2A90" w:rsidRPr="00FC1919" w14:paraId="324A684D" w14:textId="77777777" w:rsidTr="6E5043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6AD6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C19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Rheumatism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B78278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E2A90" w:rsidRPr="00FC1919" w14:paraId="42F991B3" w14:textId="77777777" w:rsidTr="6E5043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181E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C19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Thyroid disease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62CB0E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E2A90" w:rsidRPr="00FC1919" w14:paraId="45D34232" w14:textId="77777777" w:rsidTr="6E5043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CFA6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C19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Malignant tumor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EBF3C5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CE2A90" w:rsidRPr="00FC1919" w:rsidRDefault="00CE2A90" w:rsidP="00AA045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E2A90" w:rsidRPr="003E0254" w14:paraId="7E290642" w14:textId="77777777" w:rsidTr="6E5043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64F3" w14:textId="50DEFA52" w:rsidR="00CE2A90" w:rsidRPr="00FC1919" w:rsidRDefault="00CE2A90" w:rsidP="6E50434E">
            <w:pPr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n-US"/>
              </w:rPr>
            </w:pPr>
            <w:r w:rsidRPr="6E50434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n-US"/>
              </w:rPr>
              <w:t>Problems with mental health / stress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46DB82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CE2A90" w:rsidRPr="00FC1919" w:rsidRDefault="00CE2A90" w:rsidP="00AA045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E2A90" w:rsidRPr="00FC1919" w14:paraId="65B7D7D9" w14:textId="77777777" w:rsidTr="6E5043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0338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C19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Allergy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0FFD37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E2A90" w:rsidRPr="00FC1919" w14:paraId="7B479A07" w14:textId="77777777" w:rsidTr="6E5043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6E3A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C19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Osteoporosis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E9F23F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</w:tr>
      <w:tr w:rsidR="00CE2A90" w:rsidRPr="00FC1919" w14:paraId="64BA4053" w14:textId="77777777" w:rsidTr="6E5043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B968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FC1919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Other common disease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CE6F91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CDCEAD" w14:textId="77777777" w:rsidR="00CE2A90" w:rsidRPr="00FC1919" w:rsidRDefault="00CE2A90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</w:tr>
    </w:tbl>
    <w:p w14:paraId="6BB9E253" w14:textId="77777777" w:rsidR="00CE2A90" w:rsidRPr="00FC1919" w:rsidRDefault="00CE2A90" w:rsidP="00CE2A90">
      <w:pPr>
        <w:rPr>
          <w:rFonts w:asciiTheme="minorHAnsi" w:hAnsiTheme="minorHAnsi" w:cstheme="minorHAnsi"/>
          <w:b w:val="0"/>
          <w:sz w:val="20"/>
          <w:szCs w:val="20"/>
          <w:lang w:val="en-US"/>
        </w:rPr>
      </w:pPr>
      <w:r w:rsidRPr="00FC1919">
        <w:rPr>
          <w:rFonts w:asciiTheme="minorHAnsi" w:hAnsiTheme="minorHAnsi" w:cstheme="minorHAnsi"/>
          <w:b w:val="0"/>
          <w:sz w:val="20"/>
          <w:szCs w:val="20"/>
          <w:lang w:val="en-US"/>
        </w:rPr>
        <w:tab/>
      </w:r>
      <w:r w:rsidRPr="00FC1919">
        <w:rPr>
          <w:rFonts w:asciiTheme="minorHAnsi" w:hAnsiTheme="minorHAnsi" w:cstheme="minorHAnsi"/>
          <w:b w:val="0"/>
          <w:sz w:val="20"/>
          <w:szCs w:val="20"/>
          <w:lang w:val="en-US"/>
        </w:rPr>
        <w:tab/>
      </w:r>
    </w:p>
    <w:p w14:paraId="5A3882D5" w14:textId="73D7C147" w:rsidR="00CE2A90" w:rsidRPr="00FC1919" w:rsidRDefault="00CE2A90" w:rsidP="6E50434E">
      <w:pPr>
        <w:spacing w:after="200" w:line="276" w:lineRule="auto"/>
        <w:rPr>
          <w:rFonts w:asciiTheme="minorHAnsi" w:eastAsia="Calibri" w:hAnsiTheme="minorHAnsi" w:cstheme="minorBidi"/>
          <w:b w:val="0"/>
          <w:bCs w:val="0"/>
          <w:lang w:val="en-US"/>
        </w:rPr>
      </w:pPr>
      <w:r w:rsidRPr="6E50434E">
        <w:rPr>
          <w:rFonts w:asciiTheme="minorHAnsi" w:eastAsia="Calibri" w:hAnsiTheme="minorHAnsi" w:cstheme="minorBidi"/>
          <w:lang w:val="en-US"/>
        </w:rPr>
        <w:t>Have you during the last two weeks felt?</w:t>
      </w:r>
      <w:r w:rsidRPr="00075223">
        <w:rPr>
          <w:lang w:val="en-US"/>
        </w:rPr>
        <w:tab/>
      </w:r>
    </w:p>
    <w:tbl>
      <w:tblPr>
        <w:tblStyle w:val="TaulukkoRuudukko"/>
        <w:tblW w:w="93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720"/>
        <w:gridCol w:w="600"/>
        <w:gridCol w:w="3375"/>
        <w:gridCol w:w="720"/>
        <w:gridCol w:w="615"/>
      </w:tblGrid>
      <w:tr w:rsidR="00CE2A90" w:rsidRPr="00FC1919" w14:paraId="507A52F5" w14:textId="77777777" w:rsidTr="6E50434E">
        <w:tc>
          <w:tcPr>
            <w:tcW w:w="3360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</w:tcPr>
          <w:p w14:paraId="23DE523C" w14:textId="77777777" w:rsidR="00CE2A90" w:rsidRPr="00FC1919" w:rsidRDefault="00CE2A90" w:rsidP="00CE2A90">
            <w:pPr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39733" w14:textId="77777777" w:rsidR="00CE2A90" w:rsidRPr="00FC1919" w:rsidRDefault="00CE2A90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  <w:r w:rsidRPr="6E50434E"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  <w:t>Yes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AC6C2" w14:textId="77777777" w:rsidR="00CE2A90" w:rsidRPr="00FC1919" w:rsidRDefault="00CE2A90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  <w:r w:rsidRPr="6E50434E"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  <w:t>No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EB7ABEC" w14:textId="7290A53C" w:rsidR="6E50434E" w:rsidRDefault="6E50434E" w:rsidP="6E50434E">
            <w:pPr>
              <w:rPr>
                <w:rFonts w:ascii="Calibri" w:eastAsia="Calibri" w:hAnsi="Calibri" w:cs="Calibri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465A" w14:textId="5A394F9B" w:rsidR="6E50434E" w:rsidRDefault="6E50434E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  <w:r w:rsidRPr="6E50434E"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  <w:t>Yes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CCEB" w14:textId="3801E6DB" w:rsidR="6E50434E" w:rsidRDefault="6E50434E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  <w:r w:rsidRPr="6E50434E"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  <w:t>No</w:t>
            </w:r>
          </w:p>
        </w:tc>
      </w:tr>
      <w:tr w:rsidR="00CE2A90" w:rsidRPr="00FC1919" w14:paraId="2A713299" w14:textId="77777777" w:rsidTr="6E50434E">
        <w:tc>
          <w:tcPr>
            <w:tcW w:w="3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68F1D066" w14:textId="77777777" w:rsidR="00CE2A90" w:rsidRPr="00FC1919" w:rsidRDefault="00CE2A90" w:rsidP="00CE2A90">
            <w:pPr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 w:eastAsia="fi-FI"/>
              </w:rPr>
            </w:pPr>
            <w:r w:rsidRPr="00FC1919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 w:eastAsia="fi-FI"/>
              </w:rPr>
              <w:t>Fever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2E56223" w14:textId="77777777" w:rsidR="00CE2A90" w:rsidRPr="00FC1919" w:rsidRDefault="00CE2A90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547A01" w14:textId="77777777" w:rsidR="00CE2A90" w:rsidRPr="00FC1919" w:rsidRDefault="00CE2A90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22706A3" w14:textId="65608FD2" w:rsidR="6E50434E" w:rsidRDefault="6E50434E" w:rsidP="6E50434E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n-US" w:eastAsia="fi-FI"/>
              </w:rPr>
            </w:pPr>
            <w:proofErr w:type="spellStart"/>
            <w:r w:rsidRPr="6E50434E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n-US" w:eastAsia="fi-FI"/>
              </w:rPr>
              <w:t>Weigh</w:t>
            </w:r>
            <w:proofErr w:type="spellEnd"/>
            <w:r w:rsidRPr="6E50434E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n-US" w:eastAsia="fi-FI"/>
              </w:rPr>
              <w:t xml:space="preserve"> loss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FE65ED" w14:textId="1ABFCBFE" w:rsidR="6E50434E" w:rsidRDefault="6E50434E" w:rsidP="6E50434E">
            <w:pPr>
              <w:rPr>
                <w:rFonts w:ascii="Calibri" w:eastAsia="Calibri" w:hAnsi="Calibri" w:cs="Calibri"/>
                <w:sz w:val="20"/>
                <w:szCs w:val="20"/>
                <w:lang w:val="en-US" w:eastAsia="fi-FI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04D2E3" w14:textId="12A7F8A0" w:rsidR="6E50434E" w:rsidRDefault="6E50434E" w:rsidP="6E50434E">
            <w:pPr>
              <w:rPr>
                <w:rFonts w:ascii="Calibri" w:eastAsia="Calibri" w:hAnsi="Calibri" w:cs="Calibri"/>
                <w:sz w:val="20"/>
                <w:szCs w:val="20"/>
                <w:lang w:val="en-US" w:eastAsia="fi-FI"/>
              </w:rPr>
            </w:pPr>
          </w:p>
        </w:tc>
      </w:tr>
      <w:tr w:rsidR="00CE2A90" w:rsidRPr="00FC1919" w14:paraId="22192ADB" w14:textId="77777777" w:rsidTr="6E50434E">
        <w:tc>
          <w:tcPr>
            <w:tcW w:w="3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C69B2FE" w14:textId="77777777" w:rsidR="00CE2A90" w:rsidRPr="00FC1919" w:rsidRDefault="00CE2A90" w:rsidP="00CE2A90">
            <w:pPr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 w:eastAsia="fi-FI"/>
              </w:rPr>
            </w:pPr>
            <w:r w:rsidRPr="00FC1919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 w:eastAsia="fi-FI"/>
              </w:rPr>
              <w:t>Deterioration in general condition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43CB0F" w14:textId="77777777" w:rsidR="00CE2A90" w:rsidRPr="00FC1919" w:rsidRDefault="00CE2A90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459315" w14:textId="77777777" w:rsidR="00CE2A90" w:rsidRPr="00FC1919" w:rsidRDefault="00CE2A90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939AA8" w14:textId="3527B03D" w:rsidR="6E50434E" w:rsidRDefault="6E50434E" w:rsidP="6E50434E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n-US" w:eastAsia="fi-FI"/>
              </w:rPr>
            </w:pPr>
            <w:r w:rsidRPr="6E50434E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n-US" w:eastAsia="fi-FI"/>
              </w:rPr>
              <w:t>Chest pain on effort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E7057B8" w14:textId="2950A9E3" w:rsidR="6E50434E" w:rsidRDefault="6E50434E" w:rsidP="6E50434E">
            <w:pPr>
              <w:rPr>
                <w:rFonts w:ascii="Calibri" w:eastAsia="Calibri" w:hAnsi="Calibri" w:cs="Calibri"/>
                <w:sz w:val="20"/>
                <w:szCs w:val="20"/>
                <w:lang w:val="en-US" w:eastAsia="fi-FI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03EDF25" w14:textId="042E01C9" w:rsidR="6E50434E" w:rsidRDefault="6E50434E" w:rsidP="6E50434E">
            <w:pPr>
              <w:rPr>
                <w:rFonts w:ascii="Calibri" w:eastAsia="Calibri" w:hAnsi="Calibri" w:cs="Calibri"/>
                <w:sz w:val="20"/>
                <w:szCs w:val="20"/>
                <w:lang w:val="en-US" w:eastAsia="fi-FI"/>
              </w:rPr>
            </w:pPr>
          </w:p>
        </w:tc>
      </w:tr>
      <w:tr w:rsidR="00CE2A90" w:rsidRPr="00FC1919" w14:paraId="1B55FBE9" w14:textId="77777777" w:rsidTr="6E50434E">
        <w:tc>
          <w:tcPr>
            <w:tcW w:w="3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C55D77A" w14:textId="77777777" w:rsidR="00CE2A90" w:rsidRPr="00FC1919" w:rsidRDefault="00CE2A90" w:rsidP="00CE2A90">
            <w:pPr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 w:eastAsia="fi-FI"/>
              </w:rPr>
            </w:pPr>
            <w:r w:rsidRPr="00FC1919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 w:eastAsia="fi-FI"/>
              </w:rPr>
              <w:t>Pain when breathing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37F28F" w14:textId="77777777" w:rsidR="00CE2A90" w:rsidRPr="00FC1919" w:rsidRDefault="00CE2A90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FB9E20" w14:textId="77777777" w:rsidR="00CE2A90" w:rsidRPr="00FC1919" w:rsidRDefault="00CE2A90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AD6F52" w14:textId="574E00AD" w:rsidR="6E50434E" w:rsidRDefault="6E50434E" w:rsidP="6E50434E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n-US" w:eastAsia="fi-FI"/>
              </w:rPr>
            </w:pPr>
            <w:r w:rsidRPr="6E50434E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n-US" w:eastAsia="fi-FI"/>
              </w:rPr>
              <w:t>Dizziness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0D720A" w14:textId="3C82B459" w:rsidR="6E50434E" w:rsidRDefault="6E50434E" w:rsidP="6E50434E">
            <w:pPr>
              <w:rPr>
                <w:rFonts w:ascii="Calibri" w:eastAsia="Calibri" w:hAnsi="Calibri" w:cs="Calibri"/>
                <w:sz w:val="20"/>
                <w:szCs w:val="20"/>
                <w:lang w:val="en-US" w:eastAsia="fi-FI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A6D4B3" w14:textId="14F05D3E" w:rsidR="6E50434E" w:rsidRDefault="6E50434E" w:rsidP="6E50434E">
            <w:pPr>
              <w:rPr>
                <w:rFonts w:ascii="Calibri" w:eastAsia="Calibri" w:hAnsi="Calibri" w:cs="Calibri"/>
                <w:sz w:val="20"/>
                <w:szCs w:val="20"/>
                <w:lang w:val="en-US" w:eastAsia="fi-FI"/>
              </w:rPr>
            </w:pPr>
          </w:p>
        </w:tc>
      </w:tr>
      <w:tr w:rsidR="00CE2A90" w:rsidRPr="00FC1919" w14:paraId="15EB5E4D" w14:textId="77777777" w:rsidTr="6E50434E">
        <w:tc>
          <w:tcPr>
            <w:tcW w:w="3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A954F85" w14:textId="77777777" w:rsidR="00CE2A90" w:rsidRPr="00FC1919" w:rsidRDefault="00CE2A90" w:rsidP="00CE2A90">
            <w:pPr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 w:eastAsia="fi-FI"/>
              </w:rPr>
            </w:pPr>
            <w:r w:rsidRPr="00FC1919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 w:eastAsia="fi-FI"/>
              </w:rPr>
              <w:t>Persistent headache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DF9E56" w14:textId="77777777" w:rsidR="00CE2A90" w:rsidRPr="00FC1919" w:rsidRDefault="00CE2A90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E871BC" w14:textId="77777777" w:rsidR="00CE2A90" w:rsidRPr="00FC1919" w:rsidRDefault="00CE2A90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73053E" w14:textId="18DC2133" w:rsidR="6E50434E" w:rsidRDefault="6E50434E" w:rsidP="6E50434E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n-US" w:eastAsia="fi-FI"/>
              </w:rPr>
            </w:pPr>
            <w:r w:rsidRPr="6E50434E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n-US" w:eastAsia="fi-FI"/>
              </w:rPr>
              <w:t>Trouble with stomach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87E532E" w14:textId="69F9963A" w:rsidR="6E50434E" w:rsidRDefault="6E50434E" w:rsidP="6E50434E">
            <w:pPr>
              <w:rPr>
                <w:rFonts w:ascii="Calibri" w:eastAsia="Calibri" w:hAnsi="Calibri" w:cs="Calibri"/>
                <w:sz w:val="20"/>
                <w:szCs w:val="20"/>
                <w:lang w:val="en-US" w:eastAsia="fi-FI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B5F8E2" w14:textId="639961A3" w:rsidR="6E50434E" w:rsidRDefault="6E50434E" w:rsidP="6E50434E">
            <w:pPr>
              <w:rPr>
                <w:rFonts w:ascii="Calibri" w:eastAsia="Calibri" w:hAnsi="Calibri" w:cs="Calibri"/>
                <w:sz w:val="20"/>
                <w:szCs w:val="20"/>
                <w:lang w:val="en-US" w:eastAsia="fi-FI"/>
              </w:rPr>
            </w:pPr>
          </w:p>
        </w:tc>
      </w:tr>
      <w:tr w:rsidR="00CE2A90" w:rsidRPr="00FC1919" w14:paraId="0BD525B4" w14:textId="77777777" w:rsidTr="6E50434E">
        <w:tc>
          <w:tcPr>
            <w:tcW w:w="3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46B4E568" w14:textId="77777777" w:rsidR="00CE2A90" w:rsidRPr="00FC1919" w:rsidRDefault="00CE2A90" w:rsidP="00CE2A90">
            <w:pPr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 w:eastAsia="fi-FI"/>
              </w:rPr>
            </w:pPr>
            <w:r w:rsidRPr="00FC1919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 w:eastAsia="fi-FI"/>
              </w:rPr>
              <w:t>Infection disease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4A5D23" w14:textId="77777777" w:rsidR="00CE2A90" w:rsidRPr="00FC1919" w:rsidRDefault="00CE2A90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8610EB" w14:textId="77777777" w:rsidR="00CE2A90" w:rsidRPr="00FC1919" w:rsidRDefault="00CE2A90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D99A946" w14:textId="36BA271E" w:rsidR="6E50434E" w:rsidRDefault="6E50434E" w:rsidP="6E50434E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n-US" w:eastAsia="fi-FI"/>
              </w:rPr>
            </w:pPr>
            <w:r w:rsidRPr="6E50434E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n-US" w:eastAsia="fi-FI"/>
              </w:rPr>
              <w:t>Incontinence/urinary retention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FDDFF9" w14:textId="6131AEDD" w:rsidR="6E50434E" w:rsidRDefault="6E50434E" w:rsidP="6E50434E">
            <w:pPr>
              <w:rPr>
                <w:rFonts w:ascii="Calibri" w:eastAsia="Calibri" w:hAnsi="Calibri" w:cs="Calibri"/>
                <w:sz w:val="20"/>
                <w:szCs w:val="20"/>
                <w:lang w:val="en-US" w:eastAsia="fi-FI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36082A" w14:textId="73DBEFF1" w:rsidR="6E50434E" w:rsidRDefault="6E50434E" w:rsidP="6E50434E">
            <w:pPr>
              <w:rPr>
                <w:rFonts w:ascii="Calibri" w:eastAsia="Calibri" w:hAnsi="Calibri" w:cs="Calibri"/>
                <w:sz w:val="20"/>
                <w:szCs w:val="20"/>
                <w:lang w:val="en-US" w:eastAsia="fi-FI"/>
              </w:rPr>
            </w:pPr>
          </w:p>
        </w:tc>
      </w:tr>
      <w:tr w:rsidR="00CE2A90" w:rsidRPr="002C71C2" w14:paraId="29DE528B" w14:textId="77777777" w:rsidTr="6E50434E">
        <w:tc>
          <w:tcPr>
            <w:tcW w:w="3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609FB54E" w14:textId="77777777" w:rsidR="00CE2A90" w:rsidRPr="00FC1919" w:rsidRDefault="00CE2A90" w:rsidP="00CE2A90">
            <w:pPr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 w:eastAsia="fi-FI"/>
              </w:rPr>
            </w:pPr>
            <w:r w:rsidRPr="00FC1919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 w:eastAsia="fi-FI"/>
              </w:rPr>
              <w:t>Loss of strength in the extremities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7805D2" w14:textId="77777777" w:rsidR="00CE2A90" w:rsidRPr="00FC1919" w:rsidRDefault="00CE2A90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3F29E8" w14:textId="77777777" w:rsidR="00CE2A90" w:rsidRPr="00FC1919" w:rsidRDefault="00CE2A90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DF7F035" w14:textId="48802F03" w:rsidR="6E50434E" w:rsidRDefault="6E50434E" w:rsidP="6E50434E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n-US" w:eastAsia="fi-FI"/>
              </w:rPr>
            </w:pPr>
            <w:r w:rsidRPr="6E50434E"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lang w:val="en-US" w:eastAsia="fi-FI"/>
              </w:rPr>
              <w:t>Pain in testicles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47986D" w14:textId="65046591" w:rsidR="6E50434E" w:rsidRDefault="6E50434E" w:rsidP="6E50434E">
            <w:pPr>
              <w:rPr>
                <w:rFonts w:ascii="Calibri" w:eastAsia="Calibri" w:hAnsi="Calibri" w:cs="Calibri"/>
                <w:sz w:val="20"/>
                <w:szCs w:val="20"/>
                <w:lang w:val="en-US" w:eastAsia="fi-FI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ABC667" w14:textId="1BF1F748" w:rsidR="6E50434E" w:rsidRDefault="6E50434E" w:rsidP="6E50434E">
            <w:pPr>
              <w:rPr>
                <w:rFonts w:ascii="Calibri" w:eastAsia="Calibri" w:hAnsi="Calibri" w:cs="Calibri"/>
                <w:sz w:val="20"/>
                <w:szCs w:val="20"/>
                <w:lang w:val="en-US" w:eastAsia="fi-FI"/>
              </w:rPr>
            </w:pPr>
          </w:p>
        </w:tc>
      </w:tr>
      <w:tr w:rsidR="00CE2A90" w:rsidRPr="003E0254" w14:paraId="3DFE0663" w14:textId="77777777" w:rsidTr="6E50434E">
        <w:tc>
          <w:tcPr>
            <w:tcW w:w="3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6FA2AC84" w14:textId="77777777" w:rsidR="00CE2A90" w:rsidRPr="00FC1919" w:rsidRDefault="00CE2A90" w:rsidP="00CE2A90">
            <w:pPr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 w:eastAsia="fi-FI"/>
              </w:rPr>
            </w:pPr>
            <w:r w:rsidRPr="00FC1919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 w:eastAsia="fi-FI"/>
              </w:rPr>
              <w:t>Radiating pain in arms/legs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7B4B86" w14:textId="77777777" w:rsidR="00CE2A90" w:rsidRPr="00FC1919" w:rsidRDefault="00CE2A90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0FF5F2" w14:textId="77777777" w:rsidR="00CE2A90" w:rsidRPr="00FC1919" w:rsidRDefault="00CE2A90" w:rsidP="6E50434E">
            <w:pPr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US" w:eastAsia="fi-FI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7FA836" w14:textId="0578A46B" w:rsidR="6E50434E" w:rsidRDefault="6E50434E" w:rsidP="6E50434E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US" w:eastAsia="fi-FI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E89A3F" w14:textId="3A40F7AF" w:rsidR="6E50434E" w:rsidRDefault="6E50434E" w:rsidP="6E50434E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US" w:eastAsia="fi-FI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8F4E81C" w14:textId="72AA44A2" w:rsidR="6E50434E" w:rsidRDefault="6E50434E" w:rsidP="6E50434E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US" w:eastAsia="fi-FI"/>
              </w:rPr>
            </w:pPr>
          </w:p>
        </w:tc>
      </w:tr>
    </w:tbl>
    <w:p w14:paraId="25D20BDC" w14:textId="5ED8E46D" w:rsidR="6E50434E" w:rsidRPr="00075223" w:rsidRDefault="6E50434E">
      <w:pPr>
        <w:rPr>
          <w:lang w:val="en-US"/>
        </w:rPr>
      </w:pPr>
    </w:p>
    <w:p w14:paraId="78630FDD" w14:textId="77777777" w:rsidR="00F37714" w:rsidRDefault="00AA045A" w:rsidP="00CE2A90">
      <w:pPr>
        <w:spacing w:after="200" w:line="276" w:lineRule="auto"/>
        <w:rPr>
          <w:rFonts w:asciiTheme="minorHAnsi" w:eastAsia="Calibri" w:hAnsiTheme="minorHAnsi" w:cstheme="minorHAnsi"/>
          <w:b w:val="0"/>
          <w:bCs w:val="0"/>
          <w:lang w:val="en-US"/>
        </w:rPr>
      </w:pPr>
      <w:r w:rsidRPr="00AA045A">
        <w:rPr>
          <w:rFonts w:asciiTheme="minorHAnsi" w:eastAsia="Calibri" w:hAnsiTheme="minorHAnsi" w:cstheme="minorHAnsi"/>
          <w:bCs w:val="0"/>
          <w:lang w:val="en-US"/>
        </w:rPr>
        <w:t>Do you smoke?</w:t>
      </w:r>
      <w:r>
        <w:rPr>
          <w:rFonts w:asciiTheme="minorHAnsi" w:eastAsia="Calibri" w:hAnsiTheme="minorHAnsi" w:cstheme="minorHAnsi"/>
          <w:b w:val="0"/>
          <w:bCs w:val="0"/>
          <w:lang w:val="en-US"/>
        </w:rPr>
        <w:tab/>
      </w:r>
      <w:r>
        <w:rPr>
          <w:rFonts w:asciiTheme="minorHAnsi" w:eastAsia="Calibri" w:hAnsiTheme="minorHAnsi" w:cstheme="minorHAnsi"/>
          <w:b w:val="0"/>
          <w:bCs w:val="0"/>
          <w:lang w:val="en-US"/>
        </w:rPr>
        <w:tab/>
      </w:r>
      <w:r>
        <w:rPr>
          <w:rFonts w:asciiTheme="minorHAnsi" w:eastAsia="Calibri" w:hAnsiTheme="minorHAnsi" w:cstheme="minorHAnsi"/>
          <w:b w:val="0"/>
          <w:bCs w:val="0"/>
          <w:lang w:val="en-US"/>
        </w:rPr>
        <w:tab/>
      </w:r>
      <w:r>
        <w:rPr>
          <w:rFonts w:asciiTheme="minorHAnsi" w:eastAsia="Calibri" w:hAnsiTheme="minorHAnsi" w:cstheme="minorHAnsi"/>
          <w:b w:val="0"/>
          <w:bCs w:val="0"/>
          <w:lang w:val="en-US"/>
        </w:rPr>
        <w:tab/>
      </w:r>
      <w:r>
        <w:rPr>
          <w:rFonts w:asciiTheme="minorHAnsi" w:eastAsia="Calibri" w:hAnsiTheme="minorHAnsi" w:cstheme="minorHAnsi"/>
          <w:b w:val="0"/>
          <w:bCs w:val="0"/>
          <w:lang w:val="en-US"/>
        </w:rPr>
        <w:tab/>
        <w:t>Yes</w:t>
      </w:r>
      <w:r>
        <w:rPr>
          <w:rFonts w:asciiTheme="minorHAnsi" w:eastAsia="Calibri" w:hAnsiTheme="minorHAnsi" w:cstheme="minorHAnsi"/>
          <w:b w:val="0"/>
          <w:bCs w:val="0"/>
          <w:lang w:val="en-US"/>
        </w:rPr>
        <w:tab/>
        <w:t>No</w:t>
      </w:r>
    </w:p>
    <w:p w14:paraId="57B5F8F5" w14:textId="77777777" w:rsidR="00AA045A" w:rsidRDefault="00AA045A" w:rsidP="00CE2A90">
      <w:pPr>
        <w:spacing w:after="200" w:line="276" w:lineRule="auto"/>
        <w:rPr>
          <w:rFonts w:asciiTheme="minorHAnsi" w:eastAsia="Calibri" w:hAnsiTheme="minorHAnsi" w:cstheme="minorHAnsi"/>
          <w:b w:val="0"/>
          <w:bCs w:val="0"/>
          <w:lang w:val="en-US"/>
        </w:rPr>
      </w:pPr>
      <w:r w:rsidRPr="00AA045A">
        <w:rPr>
          <w:rFonts w:asciiTheme="minorHAnsi" w:eastAsia="Calibri" w:hAnsiTheme="minorHAnsi" w:cstheme="minorHAnsi"/>
          <w:bCs w:val="0"/>
          <w:lang w:val="en-US"/>
        </w:rPr>
        <w:t>Are you pregnant?</w:t>
      </w:r>
      <w:r>
        <w:rPr>
          <w:rFonts w:asciiTheme="minorHAnsi" w:eastAsia="Calibri" w:hAnsiTheme="minorHAnsi" w:cstheme="minorHAnsi"/>
          <w:b w:val="0"/>
          <w:bCs w:val="0"/>
          <w:lang w:val="en-US"/>
        </w:rPr>
        <w:tab/>
      </w:r>
      <w:r>
        <w:rPr>
          <w:rFonts w:asciiTheme="minorHAnsi" w:eastAsia="Calibri" w:hAnsiTheme="minorHAnsi" w:cstheme="minorHAnsi"/>
          <w:b w:val="0"/>
          <w:bCs w:val="0"/>
          <w:lang w:val="en-US"/>
        </w:rPr>
        <w:tab/>
      </w:r>
      <w:r>
        <w:rPr>
          <w:rFonts w:asciiTheme="minorHAnsi" w:eastAsia="Calibri" w:hAnsiTheme="minorHAnsi" w:cstheme="minorHAnsi"/>
          <w:b w:val="0"/>
          <w:bCs w:val="0"/>
          <w:lang w:val="en-US"/>
        </w:rPr>
        <w:tab/>
      </w:r>
      <w:r>
        <w:rPr>
          <w:rFonts w:asciiTheme="minorHAnsi" w:eastAsia="Calibri" w:hAnsiTheme="minorHAnsi" w:cstheme="minorHAnsi"/>
          <w:b w:val="0"/>
          <w:bCs w:val="0"/>
          <w:lang w:val="en-US"/>
        </w:rPr>
        <w:tab/>
      </w:r>
      <w:r>
        <w:rPr>
          <w:rFonts w:asciiTheme="minorHAnsi" w:eastAsia="Calibri" w:hAnsiTheme="minorHAnsi" w:cstheme="minorHAnsi"/>
          <w:b w:val="0"/>
          <w:bCs w:val="0"/>
          <w:lang w:val="en-US"/>
        </w:rPr>
        <w:tab/>
        <w:t>Yes</w:t>
      </w:r>
      <w:r>
        <w:rPr>
          <w:rFonts w:asciiTheme="minorHAnsi" w:eastAsia="Calibri" w:hAnsiTheme="minorHAnsi" w:cstheme="minorHAnsi"/>
          <w:b w:val="0"/>
          <w:bCs w:val="0"/>
          <w:lang w:val="en-US"/>
        </w:rPr>
        <w:tab/>
        <w:t>No</w:t>
      </w:r>
    </w:p>
    <w:p w14:paraId="005AB90A" w14:textId="1EA51F4A" w:rsidR="00AA045A" w:rsidRDefault="00AA045A" w:rsidP="6E50434E">
      <w:pPr>
        <w:spacing w:after="200" w:line="276" w:lineRule="auto"/>
        <w:rPr>
          <w:rFonts w:asciiTheme="minorHAnsi" w:eastAsia="Calibri" w:hAnsiTheme="minorHAnsi" w:cstheme="minorBidi"/>
          <w:b w:val="0"/>
          <w:bCs w:val="0"/>
          <w:lang w:val="en-US"/>
        </w:rPr>
      </w:pPr>
      <w:r w:rsidRPr="6E50434E">
        <w:rPr>
          <w:rFonts w:asciiTheme="minorHAnsi" w:eastAsia="Calibri" w:hAnsiTheme="minorHAnsi" w:cstheme="minorBidi"/>
          <w:lang w:val="en-US"/>
        </w:rPr>
        <w:t>How often do you exercise/form of exercise?</w:t>
      </w:r>
      <w:r w:rsidRPr="00075223">
        <w:rPr>
          <w:lang w:val="en-US"/>
        </w:rPr>
        <w:tab/>
      </w:r>
      <w:r w:rsidRPr="00075223">
        <w:rPr>
          <w:lang w:val="en-US"/>
        </w:rPr>
        <w:tab/>
      </w:r>
      <w:r w:rsidRPr="00075223">
        <w:rPr>
          <w:lang w:val="en-US"/>
        </w:rPr>
        <w:tab/>
      </w:r>
      <w:r w:rsidRPr="00075223">
        <w:rPr>
          <w:lang w:val="en-US"/>
        </w:rPr>
        <w:tab/>
      </w:r>
      <w:r w:rsidRPr="6E50434E">
        <w:rPr>
          <w:rFonts w:asciiTheme="minorHAnsi" w:eastAsia="Calibri" w:hAnsiTheme="minorHAnsi" w:cstheme="minorBidi"/>
          <w:b w:val="0"/>
          <w:bCs w:val="0"/>
          <w:lang w:val="en-US"/>
        </w:rPr>
        <w:t>____________________________________________________________________________</w:t>
      </w:r>
    </w:p>
    <w:p w14:paraId="1634D1D0" w14:textId="62BDB9A9" w:rsidR="00AA045A" w:rsidRPr="00075223" w:rsidRDefault="00AA045A" w:rsidP="00CE2A90">
      <w:pPr>
        <w:spacing w:after="200" w:line="276" w:lineRule="auto"/>
        <w:rPr>
          <w:lang w:val="en-US"/>
        </w:rPr>
      </w:pPr>
      <w:r w:rsidRPr="01CA0591">
        <w:rPr>
          <w:rFonts w:asciiTheme="minorHAnsi" w:eastAsia="Calibri" w:hAnsiTheme="minorHAnsi" w:cstheme="minorBidi"/>
          <w:lang w:val="en-US"/>
        </w:rPr>
        <w:t xml:space="preserve">Do you use regular medication? </w:t>
      </w:r>
      <w:r w:rsidRPr="01CA0591">
        <w:rPr>
          <w:rFonts w:asciiTheme="minorHAnsi" w:eastAsia="Calibri" w:hAnsiTheme="minorHAnsi" w:cstheme="minorBidi"/>
          <w:b w:val="0"/>
          <w:bCs w:val="0"/>
          <w:lang w:val="en-US"/>
        </w:rPr>
        <w:t>________________________________________________</w:t>
      </w:r>
      <w:r w:rsidRPr="003E0254">
        <w:rPr>
          <w:lang w:val="en-US"/>
        </w:rPr>
        <w:tab/>
      </w:r>
    </w:p>
    <w:p w14:paraId="325FE0A2" w14:textId="3DB5D560" w:rsidR="00AA045A" w:rsidRDefault="00AA045A" w:rsidP="6E50434E">
      <w:pPr>
        <w:spacing w:after="200" w:line="276" w:lineRule="auto"/>
        <w:rPr>
          <w:rFonts w:asciiTheme="minorHAnsi" w:eastAsia="Calibri" w:hAnsiTheme="minorHAnsi" w:cstheme="minorBidi"/>
          <w:lang w:val="en-US"/>
        </w:rPr>
      </w:pPr>
      <w:r w:rsidRPr="6E50434E">
        <w:rPr>
          <w:rFonts w:asciiTheme="minorHAnsi" w:eastAsia="Calibri" w:hAnsiTheme="minorHAnsi" w:cstheme="minorBidi"/>
          <w:lang w:val="en-US"/>
        </w:rPr>
        <w:t xml:space="preserve">Have you been in an accident? </w:t>
      </w:r>
      <w:r w:rsidRPr="6E50434E">
        <w:rPr>
          <w:rFonts w:asciiTheme="minorHAnsi" w:eastAsia="Calibri" w:hAnsiTheme="minorHAnsi" w:cstheme="minorBidi"/>
          <w:b w:val="0"/>
          <w:bCs w:val="0"/>
          <w:lang w:val="en-US"/>
        </w:rPr>
        <w:t>___________________________________________________</w:t>
      </w:r>
    </w:p>
    <w:p w14:paraId="0D2F207B" w14:textId="116160A3" w:rsidR="6E50434E" w:rsidRDefault="6E50434E" w:rsidP="6E50434E">
      <w:pPr>
        <w:spacing w:after="200" w:line="276" w:lineRule="auto"/>
        <w:rPr>
          <w:rFonts w:asciiTheme="minorHAnsi" w:eastAsia="Calibri" w:hAnsiTheme="minorHAnsi" w:cstheme="minorBidi"/>
          <w:lang w:val="en-US"/>
        </w:rPr>
      </w:pPr>
    </w:p>
    <w:p w14:paraId="2CE6E1BF" w14:textId="77777777" w:rsidR="00CE2A90" w:rsidRPr="00B62E9B" w:rsidRDefault="00CE2A90" w:rsidP="00CE2A90">
      <w:pPr>
        <w:spacing w:after="200" w:line="276" w:lineRule="auto"/>
        <w:rPr>
          <w:rFonts w:asciiTheme="minorHAnsi" w:eastAsia="Calibri" w:hAnsiTheme="minorHAnsi" w:cstheme="minorHAnsi"/>
          <w:b w:val="0"/>
          <w:bCs w:val="0"/>
          <w:lang w:val="en-US"/>
        </w:rPr>
      </w:pPr>
      <w:r w:rsidRPr="6E50434E">
        <w:rPr>
          <w:rFonts w:asciiTheme="minorHAnsi" w:eastAsia="Calibri" w:hAnsiTheme="minorHAnsi" w:cstheme="minorBidi"/>
          <w:lang w:val="en-US"/>
        </w:rPr>
        <w:lastRenderedPageBreak/>
        <w:t>Is it the first time you experience th</w:t>
      </w:r>
      <w:r w:rsidR="00AA045A" w:rsidRPr="6E50434E">
        <w:rPr>
          <w:rFonts w:asciiTheme="minorHAnsi" w:eastAsia="Calibri" w:hAnsiTheme="minorHAnsi" w:cstheme="minorBidi"/>
          <w:lang w:val="en-US"/>
        </w:rPr>
        <w:t>e current pain/current trouble?</w:t>
      </w:r>
      <w:r w:rsidRPr="00075223">
        <w:rPr>
          <w:lang w:val="en-US"/>
        </w:rPr>
        <w:tab/>
      </w:r>
      <w:r w:rsidRPr="6E50434E">
        <w:rPr>
          <w:rFonts w:asciiTheme="minorHAnsi" w:eastAsia="Calibri" w:hAnsiTheme="minorHAnsi" w:cstheme="minorBidi"/>
          <w:b w:val="0"/>
          <w:bCs w:val="0"/>
          <w:lang w:val="en-US"/>
        </w:rPr>
        <w:t>Yes</w:t>
      </w:r>
      <w:r w:rsidRPr="00075223">
        <w:rPr>
          <w:lang w:val="en-US"/>
        </w:rPr>
        <w:tab/>
      </w:r>
      <w:r w:rsidRPr="6E50434E">
        <w:rPr>
          <w:rFonts w:asciiTheme="minorHAnsi" w:eastAsia="Calibri" w:hAnsiTheme="minorHAnsi" w:cstheme="minorBidi"/>
          <w:b w:val="0"/>
          <w:bCs w:val="0"/>
          <w:lang w:val="en-US"/>
        </w:rPr>
        <w:t>No</w:t>
      </w:r>
    </w:p>
    <w:p w14:paraId="3F236D31" w14:textId="77777777" w:rsidR="00CE2A90" w:rsidRPr="00B62E9B" w:rsidRDefault="00CE2A90" w:rsidP="00CE2A90">
      <w:pPr>
        <w:spacing w:after="200" w:line="276" w:lineRule="auto"/>
        <w:rPr>
          <w:rFonts w:asciiTheme="minorHAnsi" w:eastAsia="Calibri" w:hAnsiTheme="minorHAnsi" w:cstheme="minorHAnsi"/>
          <w:b w:val="0"/>
          <w:bCs w:val="0"/>
          <w:lang w:val="en-US"/>
        </w:rPr>
      </w:pPr>
      <w:r w:rsidRPr="6E50434E">
        <w:rPr>
          <w:rFonts w:asciiTheme="minorHAnsi" w:eastAsia="Calibri" w:hAnsiTheme="minorHAnsi" w:cstheme="minorBidi"/>
          <w:lang w:val="en-US"/>
        </w:rPr>
        <w:t>Have X-rays/MRI been made for the current pain/trouble</w:t>
      </w:r>
      <w:r w:rsidRPr="00075223">
        <w:rPr>
          <w:lang w:val="en-US"/>
        </w:rPr>
        <w:tab/>
      </w:r>
      <w:r w:rsidRPr="00075223">
        <w:rPr>
          <w:lang w:val="en-US"/>
        </w:rPr>
        <w:tab/>
      </w:r>
      <w:r w:rsidRPr="6E50434E">
        <w:rPr>
          <w:rFonts w:asciiTheme="minorHAnsi" w:eastAsia="Calibri" w:hAnsiTheme="minorHAnsi" w:cstheme="minorBidi"/>
          <w:b w:val="0"/>
          <w:bCs w:val="0"/>
          <w:lang w:val="en-US"/>
        </w:rPr>
        <w:t>Yes</w:t>
      </w:r>
      <w:r w:rsidRPr="00075223">
        <w:rPr>
          <w:lang w:val="en-US"/>
        </w:rPr>
        <w:tab/>
      </w:r>
      <w:r w:rsidRPr="6E50434E">
        <w:rPr>
          <w:rFonts w:asciiTheme="minorHAnsi" w:eastAsia="Calibri" w:hAnsiTheme="minorHAnsi" w:cstheme="minorBidi"/>
          <w:b w:val="0"/>
          <w:bCs w:val="0"/>
          <w:lang w:val="en-US"/>
        </w:rPr>
        <w:t>No</w:t>
      </w:r>
    </w:p>
    <w:p w14:paraId="769D0D3C" w14:textId="78FCE572" w:rsidR="0029283C" w:rsidRDefault="00CE2A90" w:rsidP="6BC43E70">
      <w:pPr>
        <w:spacing w:after="200" w:line="276" w:lineRule="auto"/>
        <w:rPr>
          <w:lang w:val="en-US"/>
        </w:rPr>
      </w:pPr>
      <w:r w:rsidRPr="6BC43E70">
        <w:rPr>
          <w:rFonts w:asciiTheme="minorHAnsi" w:eastAsia="Calibri" w:hAnsiTheme="minorHAnsi" w:cstheme="minorBidi"/>
          <w:lang w:val="en-US"/>
        </w:rPr>
        <w:t>Have you undergone surgery for the actual pain or some other reason?</w:t>
      </w:r>
      <w:r w:rsidRPr="003E0254">
        <w:rPr>
          <w:lang w:val="en-US"/>
        </w:rPr>
        <w:tab/>
      </w:r>
      <w:r w:rsidRPr="6BC43E70">
        <w:rPr>
          <w:rFonts w:asciiTheme="minorHAnsi" w:eastAsia="Calibri" w:hAnsiTheme="minorHAnsi" w:cstheme="minorBidi"/>
          <w:b w:val="0"/>
          <w:bCs w:val="0"/>
          <w:lang w:val="en-US"/>
        </w:rPr>
        <w:t>Yes</w:t>
      </w:r>
      <w:r w:rsidRPr="003E0254">
        <w:rPr>
          <w:lang w:val="en-US"/>
        </w:rPr>
        <w:tab/>
      </w:r>
      <w:r w:rsidRPr="6BC43E70">
        <w:rPr>
          <w:rFonts w:asciiTheme="minorHAnsi" w:eastAsia="Calibri" w:hAnsiTheme="minorHAnsi" w:cstheme="minorBidi"/>
          <w:b w:val="0"/>
          <w:bCs w:val="0"/>
          <w:lang w:val="en-US"/>
        </w:rPr>
        <w:t>No</w:t>
      </w:r>
    </w:p>
    <w:p w14:paraId="16ABF773" w14:textId="4C1CC762" w:rsidR="00CE2A90" w:rsidRDefault="00CE2A90" w:rsidP="6BC43E70">
      <w:pPr>
        <w:spacing w:after="200" w:line="276" w:lineRule="auto"/>
        <w:rPr>
          <w:rFonts w:asciiTheme="minorHAnsi" w:eastAsia="Calibri" w:hAnsiTheme="minorHAnsi" w:cstheme="minorBidi"/>
          <w:lang w:val="en-US"/>
        </w:rPr>
      </w:pPr>
      <w:r w:rsidRPr="6BC43E70">
        <w:rPr>
          <w:rFonts w:asciiTheme="minorHAnsi" w:eastAsia="Calibri" w:hAnsiTheme="minorHAnsi" w:cstheme="minorBidi"/>
          <w:lang w:val="en-US"/>
        </w:rPr>
        <w:t xml:space="preserve">How long </w:t>
      </w:r>
      <w:r w:rsidR="7FFA3C33" w:rsidRPr="6BC43E70">
        <w:rPr>
          <w:rFonts w:asciiTheme="minorHAnsi" w:eastAsia="Calibri" w:hAnsiTheme="minorHAnsi" w:cstheme="minorBidi"/>
          <w:lang w:val="en-US"/>
        </w:rPr>
        <w:t>has the current pain/</w:t>
      </w:r>
      <w:r w:rsidRPr="6BC43E70">
        <w:rPr>
          <w:rFonts w:asciiTheme="minorHAnsi" w:eastAsia="Calibri" w:hAnsiTheme="minorHAnsi" w:cstheme="minorBidi"/>
          <w:lang w:val="en-US"/>
        </w:rPr>
        <w:t>trouble lasted?</w:t>
      </w:r>
      <w:r w:rsidRPr="6BC43E70">
        <w:rPr>
          <w:rFonts w:asciiTheme="minorHAnsi" w:eastAsia="Calibri" w:hAnsiTheme="minorHAnsi" w:cstheme="minorBidi"/>
          <w:b w:val="0"/>
          <w:bCs w:val="0"/>
          <w:lang w:val="en-US"/>
        </w:rPr>
        <w:t xml:space="preserve"> _____________________________________</w:t>
      </w:r>
    </w:p>
    <w:p w14:paraId="245D2CC3" w14:textId="2C569BFD" w:rsidR="6BC43E70" w:rsidRDefault="6BC43E70" w:rsidP="6BC43E70">
      <w:pPr>
        <w:spacing w:after="200" w:line="276" w:lineRule="auto"/>
        <w:rPr>
          <w:lang w:val="en-US"/>
        </w:rPr>
      </w:pPr>
      <w:r w:rsidRPr="6BC43E70">
        <w:rPr>
          <w:rFonts w:asciiTheme="minorHAnsi" w:eastAsia="Calibri" w:hAnsiTheme="minorHAnsi" w:cstheme="minorBidi"/>
          <w:lang w:val="en-US"/>
        </w:rPr>
        <w:t xml:space="preserve">What do you think caused the current pain? </w:t>
      </w:r>
      <w:r w:rsidRPr="6BC43E70">
        <w:rPr>
          <w:rFonts w:asciiTheme="minorHAnsi" w:eastAsia="Calibri" w:hAnsiTheme="minorHAnsi" w:cstheme="minorBidi"/>
          <w:b w:val="0"/>
          <w:bCs w:val="0"/>
          <w:lang w:val="en-US"/>
        </w:rPr>
        <w:t>_______________________________________</w:t>
      </w:r>
    </w:p>
    <w:p w14:paraId="51AE7C72" w14:textId="006F074F" w:rsidR="00B62E9B" w:rsidRDefault="00B62E9B" w:rsidP="6E50434E">
      <w:pPr>
        <w:spacing w:after="200" w:line="276" w:lineRule="auto"/>
        <w:rPr>
          <w:rFonts w:asciiTheme="minorHAnsi" w:eastAsia="Calibri" w:hAnsiTheme="minorHAnsi" w:cstheme="minorBidi"/>
          <w:b w:val="0"/>
          <w:bCs w:val="0"/>
          <w:lang w:val="en-US"/>
        </w:rPr>
      </w:pPr>
      <w:r w:rsidRPr="6E50434E">
        <w:rPr>
          <w:rFonts w:asciiTheme="minorHAnsi" w:eastAsia="Calibri" w:hAnsiTheme="minorHAnsi" w:cstheme="minorBidi"/>
          <w:lang w:val="en-US"/>
        </w:rPr>
        <w:t xml:space="preserve">What painkillers have you been taking? </w:t>
      </w:r>
      <w:r w:rsidRPr="6E50434E">
        <w:rPr>
          <w:rFonts w:asciiTheme="minorHAnsi" w:eastAsia="Calibri" w:hAnsiTheme="minorHAnsi" w:cstheme="minorBidi"/>
          <w:b w:val="0"/>
          <w:bCs w:val="0"/>
          <w:lang w:val="en-US"/>
        </w:rPr>
        <w:t>___________________________________________</w:t>
      </w:r>
    </w:p>
    <w:p w14:paraId="200F1EEC" w14:textId="5170EA7D" w:rsidR="00CE2A90" w:rsidRDefault="00CE2A90" w:rsidP="6E50434E">
      <w:pPr>
        <w:spacing w:after="200" w:line="276" w:lineRule="auto"/>
        <w:rPr>
          <w:lang w:val="en-US"/>
        </w:rPr>
      </w:pPr>
      <w:r w:rsidRPr="6BC43E70">
        <w:rPr>
          <w:rFonts w:asciiTheme="minorHAnsi" w:eastAsia="Calibri" w:hAnsiTheme="minorHAnsi" w:cstheme="minorBidi"/>
          <w:lang w:val="en-US"/>
        </w:rPr>
        <w:t xml:space="preserve">Which movements/positions cause the most pain? </w:t>
      </w:r>
      <w:r w:rsidRPr="6BC43E70">
        <w:rPr>
          <w:rFonts w:asciiTheme="minorHAnsi" w:eastAsia="Calibri" w:hAnsiTheme="minorHAnsi" w:cstheme="minorBidi"/>
          <w:b w:val="0"/>
          <w:bCs w:val="0"/>
          <w:lang w:val="en-US"/>
        </w:rPr>
        <w:t>_____________________________________________________________________________</w:t>
      </w:r>
    </w:p>
    <w:p w14:paraId="202A9A07" w14:textId="2285EB64" w:rsidR="00CE2A90" w:rsidRPr="00B62E9B" w:rsidRDefault="00CE2A90" w:rsidP="6BC43E70">
      <w:pPr>
        <w:spacing w:after="200" w:line="276" w:lineRule="auto"/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</w:pPr>
      <w:r w:rsidRPr="6BC43E70">
        <w:rPr>
          <w:rFonts w:asciiTheme="minorHAnsi" w:eastAsia="Calibri" w:hAnsiTheme="minorHAnsi" w:cstheme="minorBidi"/>
          <w:lang w:val="en-US"/>
        </w:rPr>
        <w:t xml:space="preserve">Which movements/positions relieve the pain? </w:t>
      </w:r>
      <w:r w:rsidRPr="6BC43E70">
        <w:rPr>
          <w:rFonts w:asciiTheme="minorHAnsi" w:eastAsia="Calibri" w:hAnsiTheme="minorHAnsi" w:cstheme="minorBidi"/>
          <w:b w:val="0"/>
          <w:bCs w:val="0"/>
          <w:lang w:val="en-US"/>
        </w:rPr>
        <w:t>________________________________________________________________________________</w:t>
      </w:r>
      <w:r w:rsidRPr="6BC43E70">
        <w:rPr>
          <w:rFonts w:asciiTheme="minorHAnsi" w:eastAsia="Calibri" w:hAnsiTheme="minorHAnsi" w:cstheme="minorBidi"/>
          <w:noProof/>
          <w:lang w:val="en-US" w:eastAsia="fi-FI"/>
        </w:rPr>
        <w:t xml:space="preserve">How </w:t>
      </w:r>
      <w:r w:rsidR="002C71C2" w:rsidRPr="6BC43E70">
        <w:rPr>
          <w:rFonts w:asciiTheme="minorHAnsi" w:eastAsia="Calibri" w:hAnsiTheme="minorHAnsi" w:cstheme="minorBidi"/>
          <w:noProof/>
          <w:lang w:val="en-US" w:eastAsia="fi-FI"/>
        </w:rPr>
        <w:t>much</w:t>
      </w:r>
      <w:r w:rsidRPr="6BC43E70">
        <w:rPr>
          <w:rFonts w:asciiTheme="minorHAnsi" w:eastAsia="Calibri" w:hAnsiTheme="minorHAnsi" w:cstheme="minorBidi"/>
          <w:noProof/>
          <w:lang w:val="en-US" w:eastAsia="fi-FI"/>
        </w:rPr>
        <w:t xml:space="preserve"> pain have you experienc</w:t>
      </w:r>
      <w:r w:rsidR="00B16301" w:rsidRPr="6BC43E70">
        <w:rPr>
          <w:rFonts w:asciiTheme="minorHAnsi" w:eastAsia="Calibri" w:hAnsiTheme="minorHAnsi" w:cstheme="minorBidi"/>
          <w:noProof/>
          <w:lang w:val="en-US" w:eastAsia="fi-FI"/>
        </w:rPr>
        <w:t xml:space="preserve">ed on </w:t>
      </w:r>
      <w:r w:rsidR="002C71C2" w:rsidRPr="6BC43E70">
        <w:rPr>
          <w:rFonts w:asciiTheme="minorHAnsi" w:eastAsia="Calibri" w:hAnsiTheme="minorHAnsi" w:cstheme="minorBidi"/>
          <w:noProof/>
          <w:lang w:val="en-US" w:eastAsia="fi-FI"/>
        </w:rPr>
        <w:t xml:space="preserve">an </w:t>
      </w:r>
      <w:r w:rsidR="00B16301" w:rsidRPr="6BC43E70">
        <w:rPr>
          <w:rFonts w:asciiTheme="minorHAnsi" w:eastAsia="Calibri" w:hAnsiTheme="minorHAnsi" w:cstheme="minorBidi"/>
          <w:noProof/>
          <w:lang w:val="en-US" w:eastAsia="fi-FI"/>
        </w:rPr>
        <w:t>average, during the last 2</w:t>
      </w:r>
      <w:r w:rsidRPr="6BC43E70">
        <w:rPr>
          <w:rFonts w:asciiTheme="minorHAnsi" w:eastAsia="Calibri" w:hAnsiTheme="minorHAnsi" w:cstheme="minorBidi"/>
          <w:noProof/>
          <w:lang w:val="en-US" w:eastAsia="fi-FI"/>
        </w:rPr>
        <w:t xml:space="preserve"> days? </w:t>
      </w:r>
      <w:r w:rsidR="002C71C2" w:rsidRPr="6BC43E70"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  <w:t>Put a mark arround the number that best describes the intensity of your pain.</w:t>
      </w:r>
    </w:p>
    <w:p w14:paraId="74E048F6" w14:textId="77777777" w:rsidR="00CE2A90" w:rsidRDefault="00607351" w:rsidP="00607351">
      <w:pPr>
        <w:tabs>
          <w:tab w:val="left" w:pos="1560"/>
          <w:tab w:val="left" w:pos="6946"/>
        </w:tabs>
        <w:spacing w:after="200" w:line="276" w:lineRule="auto"/>
        <w:rPr>
          <w:rFonts w:asciiTheme="minorHAnsi" w:eastAsia="Calibri" w:hAnsiTheme="minorHAnsi" w:cstheme="minorHAnsi"/>
          <w:b w:val="0"/>
          <w:bCs w:val="0"/>
          <w:noProof/>
          <w:lang w:val="en-US" w:eastAsia="fi-FI"/>
        </w:rPr>
      </w:pPr>
      <w:r w:rsidRPr="6E50434E"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  <w:t>no pain at all</w:t>
      </w:r>
      <w:r w:rsidRPr="00075223">
        <w:rPr>
          <w:lang w:val="en-US"/>
        </w:rPr>
        <w:tab/>
      </w:r>
      <w:r w:rsidR="0029283C" w:rsidRPr="6E50434E"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  <w:t>0___</w:t>
      </w:r>
      <w:r w:rsidR="00CE2A90" w:rsidRPr="6E50434E"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  <w:t>1___2__</w:t>
      </w:r>
      <w:r w:rsidRPr="6E50434E"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  <w:t>_3___4___5___6___7___8___9___10</w:t>
      </w:r>
      <w:r w:rsidRPr="00075223">
        <w:rPr>
          <w:lang w:val="en-US"/>
        </w:rPr>
        <w:tab/>
      </w:r>
      <w:r w:rsidR="00CE2A90" w:rsidRPr="6E50434E"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  <w:t>worst possibel pain</w:t>
      </w:r>
    </w:p>
    <w:p w14:paraId="008F3CE8" w14:textId="296557EF" w:rsidR="00B62E9B" w:rsidRDefault="00B62E9B" w:rsidP="019F646B">
      <w:pPr>
        <w:spacing w:after="200" w:line="276" w:lineRule="auto"/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</w:pPr>
      <w:r w:rsidRPr="019F646B">
        <w:rPr>
          <w:rFonts w:asciiTheme="minorHAnsi" w:eastAsia="Calibri" w:hAnsiTheme="minorHAnsi" w:cstheme="minorBidi"/>
          <w:noProof/>
          <w:lang w:val="en-US" w:eastAsia="fi-FI"/>
        </w:rPr>
        <w:t>Your ability to work is 10 at the best. Put a mark around the number to describe your work ability.</w:t>
      </w:r>
    </w:p>
    <w:p w14:paraId="6DB228F5" w14:textId="7481C607" w:rsidR="00B62E9B" w:rsidRDefault="00B62E9B" w:rsidP="6E50434E">
      <w:pPr>
        <w:spacing w:after="200" w:line="276" w:lineRule="auto"/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</w:pPr>
      <w:r w:rsidRPr="68118311"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  <w:t xml:space="preserve">No work ability </w:t>
      </w:r>
      <w:r w:rsidR="0029283C" w:rsidRPr="68118311"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  <w:t>0___</w:t>
      </w:r>
      <w:r w:rsidR="00CE2A90" w:rsidRPr="68118311"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  <w:t>1___2__</w:t>
      </w:r>
      <w:r w:rsidR="00607351" w:rsidRPr="68118311"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  <w:t>_3___4___5___6___7___8___9___10</w:t>
      </w:r>
      <w:r w:rsidRPr="68118311"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  <w:t xml:space="preserve"> Your work ability at it´s best</w:t>
      </w:r>
    </w:p>
    <w:p w14:paraId="6410732E" w14:textId="090DFC87" w:rsidR="00F37714" w:rsidRDefault="00F37714" w:rsidP="2797A198">
      <w:pPr>
        <w:spacing w:after="200" w:line="276" w:lineRule="auto"/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</w:pPr>
      <w:r w:rsidRPr="2797A198">
        <w:rPr>
          <w:rFonts w:asciiTheme="minorHAnsi" w:eastAsia="Calibri" w:hAnsiTheme="minorHAnsi" w:cstheme="minorBidi"/>
          <w:noProof/>
          <w:lang w:val="en-US" w:eastAsia="fi-FI"/>
        </w:rPr>
        <w:t>PAIN CHART</w:t>
      </w:r>
    </w:p>
    <w:p w14:paraId="00FA02DE" w14:textId="3161E9FA" w:rsidR="2797A198" w:rsidRDefault="00075223" w:rsidP="2797A198">
      <w:pPr>
        <w:spacing w:after="200" w:line="276" w:lineRule="auto"/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0" wp14:anchorId="2624EA60" wp14:editId="6BD123A7">
            <wp:simplePos x="0" y="0"/>
            <wp:positionH relativeFrom="column">
              <wp:posOffset>2312670</wp:posOffset>
            </wp:positionH>
            <wp:positionV relativeFrom="page">
              <wp:posOffset>5935980</wp:posOffset>
            </wp:positionV>
            <wp:extent cx="3307715" cy="3810000"/>
            <wp:effectExtent l="0" t="0" r="6985" b="0"/>
            <wp:wrapSquare wrapText="bothSides"/>
            <wp:docPr id="1216998018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797A198" w:rsidRPr="2797A198">
        <w:rPr>
          <w:rFonts w:asciiTheme="minorHAnsi" w:eastAsia="Calibri" w:hAnsiTheme="minorHAnsi" w:cstheme="minorBidi"/>
          <w:b w:val="0"/>
          <w:bCs w:val="0"/>
          <w:noProof/>
          <w:lang w:val="en-US" w:eastAsia="fi-FI"/>
        </w:rPr>
        <w:t>Draw in the are of the</w:t>
      </w:r>
    </w:p>
    <w:p w14:paraId="4BC0E926" w14:textId="38B92234" w:rsidR="00075223" w:rsidRPr="00075223" w:rsidRDefault="00075223" w:rsidP="00075223">
      <w:pPr>
        <w:pStyle w:val="Eivli"/>
        <w:rPr>
          <w:rFonts w:asciiTheme="minorHAnsi" w:eastAsia="Calibri" w:hAnsiTheme="minorHAnsi" w:cstheme="minorHAnsi"/>
          <w:b w:val="0"/>
          <w:noProof/>
          <w:sz w:val="22"/>
          <w:szCs w:val="22"/>
          <w:lang w:val="en-US" w:eastAsia="fi-FI"/>
        </w:rPr>
      </w:pPr>
      <w:r w:rsidRPr="00075223">
        <w:rPr>
          <w:rFonts w:asciiTheme="minorHAnsi" w:eastAsia="Calibri" w:hAnsiTheme="minorHAnsi" w:cstheme="minorHAnsi"/>
          <w:b w:val="0"/>
          <w:noProof/>
          <w:sz w:val="22"/>
          <w:szCs w:val="22"/>
          <w:lang w:val="en-US" w:eastAsia="fi-FI"/>
        </w:rPr>
        <w:t>c</w:t>
      </w:r>
      <w:r w:rsidR="2797A198" w:rsidRPr="00075223">
        <w:rPr>
          <w:rFonts w:asciiTheme="minorHAnsi" w:eastAsia="Calibri" w:hAnsiTheme="minorHAnsi" w:cstheme="minorHAnsi"/>
          <w:b w:val="0"/>
          <w:noProof/>
          <w:sz w:val="22"/>
          <w:szCs w:val="22"/>
          <w:lang w:val="en-US" w:eastAsia="fi-FI"/>
        </w:rPr>
        <w:t>urrent pain with</w:t>
      </w:r>
      <w:r w:rsidR="2797A198" w:rsidRPr="00075223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r w:rsidR="5D1E4495" w:rsidRPr="00075223">
        <w:rPr>
          <w:rFonts w:asciiTheme="minorHAnsi" w:eastAsia="Calibri" w:hAnsiTheme="minorHAnsi" w:cstheme="minorHAnsi"/>
          <w:b w:val="0"/>
          <w:noProof/>
          <w:sz w:val="22"/>
          <w:szCs w:val="22"/>
          <w:lang w:val="en-US" w:eastAsia="fi-FI"/>
        </w:rPr>
        <w:t>XXX</w:t>
      </w:r>
    </w:p>
    <w:p w14:paraId="1ADAA8CD" w14:textId="34877413" w:rsidR="00587F05" w:rsidRPr="00075223" w:rsidRDefault="002C71C2" w:rsidP="00075223">
      <w:pPr>
        <w:pStyle w:val="Eivli"/>
        <w:rPr>
          <w:rFonts w:asciiTheme="minorHAnsi" w:hAnsiTheme="minorHAnsi" w:cstheme="minorHAnsi"/>
          <w:b w:val="0"/>
          <w:noProof/>
          <w:sz w:val="22"/>
          <w:szCs w:val="22"/>
          <w:lang w:val="en-US" w:eastAsia="fi-FI"/>
        </w:rPr>
      </w:pPr>
      <w:r w:rsidRPr="00075223">
        <w:rPr>
          <w:rFonts w:asciiTheme="minorHAnsi" w:eastAsia="Calibri" w:hAnsiTheme="minorHAnsi" w:cstheme="minorHAnsi"/>
          <w:b w:val="0"/>
          <w:noProof/>
          <w:sz w:val="22"/>
          <w:szCs w:val="22"/>
          <w:lang w:val="en-US" w:eastAsia="fi-FI"/>
        </w:rPr>
        <w:t>numbness with</w:t>
      </w:r>
      <w:r w:rsidR="00587F05" w:rsidRPr="00075223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r w:rsidR="00587F05" w:rsidRPr="00075223">
        <w:rPr>
          <w:rFonts w:asciiTheme="minorHAnsi" w:eastAsia="Calibri" w:hAnsiTheme="minorHAnsi" w:cstheme="minorHAnsi"/>
          <w:b w:val="0"/>
          <w:noProof/>
          <w:sz w:val="22"/>
          <w:szCs w:val="22"/>
          <w:lang w:val="en-US" w:eastAsia="fi-FI"/>
        </w:rPr>
        <w:t>///</w:t>
      </w:r>
    </w:p>
    <w:p w14:paraId="2E385942" w14:textId="181E6168" w:rsidR="00587F05" w:rsidRPr="00075223" w:rsidRDefault="00587F05" w:rsidP="00075223">
      <w:pPr>
        <w:pStyle w:val="Eivli"/>
        <w:rPr>
          <w:rFonts w:asciiTheme="minorHAnsi" w:hAnsiTheme="minorHAnsi" w:cstheme="minorHAnsi"/>
          <w:b w:val="0"/>
          <w:noProof/>
          <w:sz w:val="22"/>
          <w:szCs w:val="22"/>
          <w:lang w:val="en-US" w:eastAsia="fi-FI"/>
        </w:rPr>
      </w:pPr>
      <w:r w:rsidRPr="00075223">
        <w:rPr>
          <w:rFonts w:asciiTheme="minorHAnsi" w:eastAsia="Calibri" w:hAnsiTheme="minorHAnsi" w:cstheme="minorHAnsi"/>
          <w:b w:val="0"/>
          <w:noProof/>
          <w:sz w:val="22"/>
          <w:szCs w:val="22"/>
          <w:lang w:val="en-US" w:eastAsia="fi-FI"/>
        </w:rPr>
        <w:t>insensibility</w:t>
      </w:r>
      <w:r w:rsidRPr="00075223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r w:rsidR="00075223" w:rsidRPr="00075223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r w:rsidRPr="00075223">
        <w:rPr>
          <w:rFonts w:asciiTheme="minorHAnsi" w:eastAsia="Calibri" w:hAnsiTheme="minorHAnsi" w:cstheme="minorHAnsi"/>
          <w:b w:val="0"/>
          <w:noProof/>
          <w:sz w:val="22"/>
          <w:szCs w:val="22"/>
          <w:lang w:val="en-US" w:eastAsia="fi-FI"/>
        </w:rPr>
        <w:t>OOO</w:t>
      </w:r>
    </w:p>
    <w:p w14:paraId="4D019D6A" w14:textId="187CE3C1" w:rsidR="00587F05" w:rsidRPr="00075223" w:rsidRDefault="00587F05" w:rsidP="00075223">
      <w:pPr>
        <w:pStyle w:val="Eivli"/>
        <w:rPr>
          <w:rFonts w:asciiTheme="minorHAnsi" w:eastAsia="Calibri" w:hAnsiTheme="minorHAnsi" w:cstheme="minorHAnsi"/>
          <w:b w:val="0"/>
          <w:noProof/>
          <w:sz w:val="22"/>
          <w:szCs w:val="22"/>
          <w:lang w:val="en-US" w:eastAsia="fi-FI"/>
        </w:rPr>
      </w:pPr>
      <w:r w:rsidRPr="00075223">
        <w:rPr>
          <w:rFonts w:asciiTheme="minorHAnsi" w:eastAsia="Calibri" w:hAnsiTheme="minorHAnsi" w:cstheme="minorHAnsi"/>
          <w:b w:val="0"/>
          <w:noProof/>
          <w:sz w:val="22"/>
          <w:szCs w:val="22"/>
          <w:lang w:val="en-US" w:eastAsia="fi-FI"/>
        </w:rPr>
        <w:t>tightness in muscles</w:t>
      </w:r>
      <w:r w:rsidRPr="00075223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r w:rsidRPr="00075223">
        <w:rPr>
          <w:rFonts w:asciiTheme="minorHAnsi" w:eastAsia="Calibri" w:hAnsiTheme="minorHAnsi" w:cstheme="minorHAnsi"/>
          <w:b w:val="0"/>
          <w:noProof/>
          <w:sz w:val="22"/>
          <w:szCs w:val="22"/>
          <w:lang w:val="en-US" w:eastAsia="fi-FI"/>
        </w:rPr>
        <w:t>+++</w:t>
      </w:r>
    </w:p>
    <w:p w14:paraId="37037969" w14:textId="68A95309" w:rsidR="00587F05" w:rsidRDefault="00587F05" w:rsidP="00075223">
      <w:pPr>
        <w:pStyle w:val="Eivli"/>
        <w:rPr>
          <w:rFonts w:asciiTheme="minorHAnsi" w:eastAsia="Calibri" w:hAnsiTheme="minorHAnsi" w:cstheme="minorHAnsi"/>
          <w:b w:val="0"/>
          <w:noProof/>
          <w:sz w:val="22"/>
          <w:szCs w:val="22"/>
          <w:lang w:val="en-US" w:eastAsia="fi-FI"/>
        </w:rPr>
      </w:pPr>
      <w:r w:rsidRPr="00075223">
        <w:rPr>
          <w:rFonts w:asciiTheme="minorHAnsi" w:eastAsia="Calibri" w:hAnsiTheme="minorHAnsi" w:cstheme="minorHAnsi"/>
          <w:b w:val="0"/>
          <w:noProof/>
          <w:sz w:val="22"/>
          <w:szCs w:val="22"/>
          <w:lang w:val="en-US" w:eastAsia="fi-FI"/>
        </w:rPr>
        <w:t>burning sensation</w:t>
      </w:r>
      <w:r w:rsidRPr="00075223">
        <w:rPr>
          <w:rFonts w:asciiTheme="minorHAnsi" w:hAnsiTheme="minorHAnsi" w:cstheme="minorHAnsi"/>
          <w:b w:val="0"/>
          <w:sz w:val="22"/>
          <w:szCs w:val="22"/>
        </w:rPr>
        <w:tab/>
      </w:r>
      <w:r w:rsidRPr="00075223">
        <w:rPr>
          <w:rFonts w:asciiTheme="minorHAnsi" w:eastAsia="Calibri" w:hAnsiTheme="minorHAnsi" w:cstheme="minorHAnsi"/>
          <w:b w:val="0"/>
          <w:noProof/>
          <w:sz w:val="22"/>
          <w:szCs w:val="22"/>
          <w:lang w:val="en-US" w:eastAsia="fi-FI"/>
        </w:rPr>
        <w:t>ZZZ</w:t>
      </w:r>
    </w:p>
    <w:p w14:paraId="42E3765B" w14:textId="4ABA6128" w:rsidR="00075223" w:rsidRPr="00075223" w:rsidRDefault="00075223" w:rsidP="00075223">
      <w:pPr>
        <w:pStyle w:val="Eivli"/>
        <w:rPr>
          <w:rFonts w:asciiTheme="minorHAnsi" w:hAnsiTheme="minorHAnsi" w:cstheme="minorHAnsi"/>
          <w:b w:val="0"/>
          <w:noProof/>
          <w:sz w:val="22"/>
          <w:szCs w:val="22"/>
          <w:lang w:val="en-US" w:eastAsia="fi-FI"/>
        </w:rPr>
      </w:pPr>
    </w:p>
    <w:sectPr w:rsidR="00075223" w:rsidRPr="00075223" w:rsidSect="00F377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037C" w14:textId="77777777" w:rsidR="005F3A0B" w:rsidRDefault="005F3A0B" w:rsidP="009837DC">
      <w:r>
        <w:separator/>
      </w:r>
    </w:p>
  </w:endnote>
  <w:endnote w:type="continuationSeparator" w:id="0">
    <w:p w14:paraId="0E374948" w14:textId="77777777" w:rsidR="005F3A0B" w:rsidRDefault="005F3A0B" w:rsidP="0098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E50434E" w14:paraId="1680E918" w14:textId="77777777" w:rsidTr="2227C995">
      <w:tc>
        <w:tcPr>
          <w:tcW w:w="3210" w:type="dxa"/>
        </w:tcPr>
        <w:p w14:paraId="4AEB2E69" w14:textId="466D1AAD" w:rsidR="6E50434E" w:rsidRDefault="2227C995" w:rsidP="2227C995">
          <w:pPr>
            <w:pStyle w:val="Yltunniste"/>
            <w:ind w:left="-115"/>
          </w:pPr>
          <w:r>
            <w:rPr>
              <w:noProof/>
              <w:lang w:eastAsia="fi-FI"/>
            </w:rPr>
            <w:drawing>
              <wp:inline distT="0" distB="0" distL="0" distR="0" wp14:anchorId="631AA865" wp14:editId="2227C995">
                <wp:extent cx="1752600" cy="285750"/>
                <wp:effectExtent l="0" t="0" r="0" b="0"/>
                <wp:docPr id="568691637" name="Kuva 5686916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6E50434E">
            <w:br/>
          </w:r>
        </w:p>
      </w:tc>
      <w:tc>
        <w:tcPr>
          <w:tcW w:w="3210" w:type="dxa"/>
        </w:tcPr>
        <w:p w14:paraId="69D543B1" w14:textId="6B5DA024" w:rsidR="6E50434E" w:rsidRDefault="6E50434E" w:rsidP="6E50434E">
          <w:pPr>
            <w:pStyle w:val="Yltunniste"/>
            <w:jc w:val="center"/>
          </w:pPr>
        </w:p>
      </w:tc>
      <w:tc>
        <w:tcPr>
          <w:tcW w:w="3210" w:type="dxa"/>
        </w:tcPr>
        <w:p w14:paraId="4D1276AB" w14:textId="71B2B1D5" w:rsidR="6E50434E" w:rsidRDefault="6E50434E" w:rsidP="6E50434E">
          <w:pPr>
            <w:pStyle w:val="Yltunniste"/>
            <w:ind w:right="-115"/>
            <w:jc w:val="right"/>
          </w:pPr>
          <w:proofErr w:type="spellStart"/>
          <w:r w:rsidRPr="6E50434E">
            <w:rPr>
              <w:rFonts w:asciiTheme="majorHAnsi" w:eastAsiaTheme="majorEastAsia" w:hAnsiTheme="majorHAnsi" w:cstheme="majorBidi"/>
              <w:b w:val="0"/>
              <w:bCs w:val="0"/>
              <w:sz w:val="16"/>
              <w:szCs w:val="16"/>
            </w:rPr>
            <w:t>Rehabilitation</w:t>
          </w:r>
          <w:proofErr w:type="spellEnd"/>
          <w:r w:rsidRPr="6E50434E">
            <w:rPr>
              <w:rFonts w:asciiTheme="majorHAnsi" w:eastAsiaTheme="majorEastAsia" w:hAnsiTheme="majorHAnsi" w:cstheme="majorBidi"/>
              <w:b w:val="0"/>
              <w:bCs w:val="0"/>
              <w:sz w:val="16"/>
              <w:szCs w:val="16"/>
            </w:rPr>
            <w:t xml:space="preserve"> </w:t>
          </w:r>
          <w:proofErr w:type="spellStart"/>
          <w:r w:rsidRPr="6E50434E">
            <w:rPr>
              <w:rFonts w:asciiTheme="majorHAnsi" w:eastAsiaTheme="majorEastAsia" w:hAnsiTheme="majorHAnsi" w:cstheme="majorBidi"/>
              <w:b w:val="0"/>
              <w:bCs w:val="0"/>
              <w:sz w:val="16"/>
              <w:szCs w:val="16"/>
            </w:rPr>
            <w:t>services</w:t>
          </w:r>
          <w:proofErr w:type="spellEnd"/>
          <w:r w:rsidRPr="6E50434E">
            <w:rPr>
              <w:rFonts w:asciiTheme="majorHAnsi" w:eastAsiaTheme="majorEastAsia" w:hAnsiTheme="majorHAnsi" w:cstheme="majorBidi"/>
              <w:b w:val="0"/>
              <w:bCs w:val="0"/>
              <w:sz w:val="16"/>
              <w:szCs w:val="16"/>
            </w:rPr>
            <w:t xml:space="preserve"> </w:t>
          </w:r>
          <w:proofErr w:type="spellStart"/>
          <w:r w:rsidRPr="6E50434E">
            <w:rPr>
              <w:rFonts w:asciiTheme="majorHAnsi" w:eastAsiaTheme="majorEastAsia" w:hAnsiTheme="majorHAnsi" w:cstheme="majorBidi"/>
              <w:b w:val="0"/>
              <w:bCs w:val="0"/>
              <w:sz w:val="16"/>
              <w:szCs w:val="16"/>
            </w:rPr>
            <w:t>Adults</w:t>
          </w:r>
          <w:proofErr w:type="spellEnd"/>
          <w:r w:rsidRPr="6E50434E">
            <w:rPr>
              <w:rFonts w:asciiTheme="majorHAnsi" w:eastAsiaTheme="majorEastAsia" w:hAnsiTheme="majorHAnsi" w:cstheme="majorBidi"/>
              <w:b w:val="0"/>
              <w:bCs w:val="0"/>
              <w:sz w:val="16"/>
              <w:szCs w:val="16"/>
            </w:rPr>
            <w:t xml:space="preserve"> 30.3.2022</w:t>
          </w:r>
        </w:p>
      </w:tc>
    </w:tr>
  </w:tbl>
  <w:p w14:paraId="02BB438B" w14:textId="4576220C" w:rsidR="6E50434E" w:rsidRDefault="6E50434E" w:rsidP="6E50434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511A" w14:textId="77777777" w:rsidR="00F37714" w:rsidRDefault="00F37714">
    <w:pPr>
      <w:pStyle w:val="Alatunniste"/>
    </w:pPr>
  </w:p>
  <w:p w14:paraId="65F9C3DC" w14:textId="77777777" w:rsidR="00F37714" w:rsidRDefault="00F3771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E50434E" w14:paraId="0DA7F9CC" w14:textId="77777777" w:rsidTr="6E50434E">
      <w:tc>
        <w:tcPr>
          <w:tcW w:w="3210" w:type="dxa"/>
        </w:tcPr>
        <w:p w14:paraId="12923907" w14:textId="48056B56" w:rsidR="6E50434E" w:rsidRDefault="6E50434E" w:rsidP="6E50434E">
          <w:pPr>
            <w:pStyle w:val="Yltunniste"/>
            <w:ind w:left="-115"/>
          </w:pPr>
        </w:p>
      </w:tc>
      <w:tc>
        <w:tcPr>
          <w:tcW w:w="3210" w:type="dxa"/>
        </w:tcPr>
        <w:p w14:paraId="40D75C65" w14:textId="70100A3C" w:rsidR="6E50434E" w:rsidRDefault="6E50434E" w:rsidP="6E50434E">
          <w:pPr>
            <w:pStyle w:val="Yltunniste"/>
            <w:jc w:val="center"/>
          </w:pPr>
        </w:p>
      </w:tc>
      <w:tc>
        <w:tcPr>
          <w:tcW w:w="3210" w:type="dxa"/>
        </w:tcPr>
        <w:p w14:paraId="567A0667" w14:textId="75DFC66D" w:rsidR="6E50434E" w:rsidRDefault="6E50434E" w:rsidP="6E50434E">
          <w:pPr>
            <w:pStyle w:val="Yltunniste"/>
            <w:ind w:right="-115"/>
            <w:jc w:val="right"/>
          </w:pPr>
        </w:p>
      </w:tc>
    </w:tr>
  </w:tbl>
  <w:p w14:paraId="6D37CA0A" w14:textId="3FC74D9F" w:rsidR="6E50434E" w:rsidRDefault="6E50434E" w:rsidP="6E50434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33071" w14:textId="77777777" w:rsidR="005F3A0B" w:rsidRDefault="005F3A0B" w:rsidP="009837DC">
      <w:r>
        <w:separator/>
      </w:r>
    </w:p>
  </w:footnote>
  <w:footnote w:type="continuationSeparator" w:id="0">
    <w:p w14:paraId="37AEA464" w14:textId="77777777" w:rsidR="005F3A0B" w:rsidRDefault="005F3A0B" w:rsidP="0098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E50434E" w14:paraId="4789137B" w14:textId="77777777" w:rsidTr="6E50434E">
      <w:tc>
        <w:tcPr>
          <w:tcW w:w="3210" w:type="dxa"/>
        </w:tcPr>
        <w:p w14:paraId="1ED68739" w14:textId="566EA41E" w:rsidR="6E50434E" w:rsidRDefault="6E50434E" w:rsidP="6E50434E">
          <w:pPr>
            <w:pStyle w:val="Yltunniste"/>
            <w:ind w:left="-115"/>
          </w:pPr>
        </w:p>
      </w:tc>
      <w:tc>
        <w:tcPr>
          <w:tcW w:w="3210" w:type="dxa"/>
        </w:tcPr>
        <w:p w14:paraId="72138528" w14:textId="03AD4884" w:rsidR="6E50434E" w:rsidRDefault="6E50434E" w:rsidP="6E50434E">
          <w:pPr>
            <w:pStyle w:val="Yltunniste"/>
            <w:jc w:val="center"/>
          </w:pPr>
        </w:p>
      </w:tc>
      <w:tc>
        <w:tcPr>
          <w:tcW w:w="3210" w:type="dxa"/>
        </w:tcPr>
        <w:p w14:paraId="033BF931" w14:textId="13885911" w:rsidR="6E50434E" w:rsidRDefault="6E50434E" w:rsidP="6E50434E">
          <w:pPr>
            <w:pStyle w:val="Yltunniste"/>
            <w:ind w:right="-115"/>
            <w:jc w:val="right"/>
          </w:pPr>
        </w:p>
      </w:tc>
    </w:tr>
  </w:tbl>
  <w:p w14:paraId="75D14633" w14:textId="754E72FE" w:rsidR="6E50434E" w:rsidRDefault="6E50434E" w:rsidP="6E50434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1919" w14:textId="77777777" w:rsidR="00587F05" w:rsidRDefault="00587F05">
    <w:pPr>
      <w:pStyle w:val="Yltunniste"/>
    </w:pPr>
  </w:p>
  <w:p w14:paraId="6BD18F9B" w14:textId="77777777" w:rsidR="00587F05" w:rsidRDefault="00587F0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C6F4" w14:textId="1ABA92A2" w:rsidR="00587F05" w:rsidRDefault="6E50434E" w:rsidP="6E50434E">
    <w:pPr>
      <w:pStyle w:val="Yltunniste"/>
    </w:pPr>
    <w:r>
      <w:rPr>
        <w:noProof/>
        <w:lang w:eastAsia="fi-FI"/>
      </w:rPr>
      <w:drawing>
        <wp:inline distT="0" distB="0" distL="0" distR="0" wp14:anchorId="67418302" wp14:editId="0161CD25">
          <wp:extent cx="3067050" cy="438150"/>
          <wp:effectExtent l="0" t="0" r="0" b="0"/>
          <wp:docPr id="1450960108" name="Kuva 1450960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7F05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8718F"/>
    <w:multiLevelType w:val="hybridMultilevel"/>
    <w:tmpl w:val="A732CF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90"/>
    <w:rsid w:val="0001182F"/>
    <w:rsid w:val="000723C9"/>
    <w:rsid w:val="00075223"/>
    <w:rsid w:val="001D2214"/>
    <w:rsid w:val="0029283C"/>
    <w:rsid w:val="002B7BE4"/>
    <w:rsid w:val="002C71C2"/>
    <w:rsid w:val="003E0254"/>
    <w:rsid w:val="004C6A59"/>
    <w:rsid w:val="00587F05"/>
    <w:rsid w:val="005F3A0B"/>
    <w:rsid w:val="00607351"/>
    <w:rsid w:val="006F0B65"/>
    <w:rsid w:val="008E7137"/>
    <w:rsid w:val="009837DC"/>
    <w:rsid w:val="009E55DD"/>
    <w:rsid w:val="00AA045A"/>
    <w:rsid w:val="00AF5CA0"/>
    <w:rsid w:val="00B10A99"/>
    <w:rsid w:val="00B16301"/>
    <w:rsid w:val="00B62E9B"/>
    <w:rsid w:val="00CE2A90"/>
    <w:rsid w:val="00E52CF0"/>
    <w:rsid w:val="00F37714"/>
    <w:rsid w:val="00FC1919"/>
    <w:rsid w:val="019F646B"/>
    <w:rsid w:val="01CA0591"/>
    <w:rsid w:val="03AB3535"/>
    <w:rsid w:val="0520C2FD"/>
    <w:rsid w:val="0582CDC3"/>
    <w:rsid w:val="07E4151B"/>
    <w:rsid w:val="0A3309E3"/>
    <w:rsid w:val="0BF20F47"/>
    <w:rsid w:val="0C2BCAA0"/>
    <w:rsid w:val="0C4E9E7A"/>
    <w:rsid w:val="0EED52A9"/>
    <w:rsid w:val="109C9143"/>
    <w:rsid w:val="10CB87FE"/>
    <w:rsid w:val="1267585F"/>
    <w:rsid w:val="13424FA5"/>
    <w:rsid w:val="153AE588"/>
    <w:rsid w:val="16505720"/>
    <w:rsid w:val="180F5C84"/>
    <w:rsid w:val="189434EF"/>
    <w:rsid w:val="195E9FB4"/>
    <w:rsid w:val="1F2CB30A"/>
    <w:rsid w:val="20C8836B"/>
    <w:rsid w:val="2227C995"/>
    <w:rsid w:val="23520F2B"/>
    <w:rsid w:val="25598E50"/>
    <w:rsid w:val="25CB4FF0"/>
    <w:rsid w:val="271675DE"/>
    <w:rsid w:val="2797A198"/>
    <w:rsid w:val="28B2463F"/>
    <w:rsid w:val="2F75C0AC"/>
    <w:rsid w:val="35F7C649"/>
    <w:rsid w:val="3757394A"/>
    <w:rsid w:val="37B5B2E8"/>
    <w:rsid w:val="39518349"/>
    <w:rsid w:val="39A3049F"/>
    <w:rsid w:val="39BC2CFC"/>
    <w:rsid w:val="3B3ED500"/>
    <w:rsid w:val="3CFDDA64"/>
    <w:rsid w:val="402B6E80"/>
    <w:rsid w:val="41473E1F"/>
    <w:rsid w:val="43B84C41"/>
    <w:rsid w:val="45D18CB3"/>
    <w:rsid w:val="4718EF71"/>
    <w:rsid w:val="481D5808"/>
    <w:rsid w:val="4ED5BC1B"/>
    <w:rsid w:val="53E923EF"/>
    <w:rsid w:val="547702A5"/>
    <w:rsid w:val="569B0DC3"/>
    <w:rsid w:val="56F0436A"/>
    <w:rsid w:val="5ACD1BCC"/>
    <w:rsid w:val="5D1E4495"/>
    <w:rsid w:val="60818BC9"/>
    <w:rsid w:val="621D5C2A"/>
    <w:rsid w:val="62FE1B3D"/>
    <w:rsid w:val="63B92C8B"/>
    <w:rsid w:val="647BEB98"/>
    <w:rsid w:val="6499EB9E"/>
    <w:rsid w:val="65F486F6"/>
    <w:rsid w:val="6604F7E0"/>
    <w:rsid w:val="66EA6909"/>
    <w:rsid w:val="66F0CD4D"/>
    <w:rsid w:val="678869D1"/>
    <w:rsid w:val="68118311"/>
    <w:rsid w:val="694F5CBB"/>
    <w:rsid w:val="6B2C3D88"/>
    <w:rsid w:val="6BB6E71F"/>
    <w:rsid w:val="6BC43E70"/>
    <w:rsid w:val="6E22CDDE"/>
    <w:rsid w:val="6E50434E"/>
    <w:rsid w:val="76422CD6"/>
    <w:rsid w:val="7774BF9A"/>
    <w:rsid w:val="778E8115"/>
    <w:rsid w:val="77AA5346"/>
    <w:rsid w:val="77C9B024"/>
    <w:rsid w:val="7B273E72"/>
    <w:rsid w:val="7FF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3CAAD"/>
  <w15:chartTrackingRefBased/>
  <w15:docId w15:val="{9097DCB6-7687-43E6-A34A-9E06944A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E2A9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CE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837D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837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9837D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837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ivli">
    <w:name w:val="No Spacing"/>
    <w:uiPriority w:val="1"/>
    <w:qFormat/>
    <w:rsid w:val="00587F0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221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2214"/>
    <w:rPr>
      <w:rFonts w:ascii="Segoe UI" w:eastAsia="Times New Roman" w:hAnsi="Segoe UI" w:cs="Segoe UI"/>
      <w:b/>
      <w:bCs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C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7233D02C2F3D148860CE3F6DFEDC733" ma:contentTypeVersion="4" ma:contentTypeDescription="Luo uusi asiakirja." ma:contentTypeScope="" ma:versionID="f17287bf5fd38f272ca69d379446e2d4">
  <xsd:schema xmlns:xsd="http://www.w3.org/2001/XMLSchema" xmlns:xs="http://www.w3.org/2001/XMLSchema" xmlns:p="http://schemas.microsoft.com/office/2006/metadata/properties" xmlns:ns2="cbe4f0d9-fb0d-42e8-a680-6e558966cc0a" xmlns:ns3="8662b06d-03b9-424a-ab70-bfab313b8d48" targetNamespace="http://schemas.microsoft.com/office/2006/metadata/properties" ma:root="true" ma:fieldsID="3b3f0dbf449961c60fb90cb91e846bb1" ns2:_="" ns3:_="">
    <xsd:import namespace="cbe4f0d9-fb0d-42e8-a680-6e558966cc0a"/>
    <xsd:import namespace="8662b06d-03b9-424a-ab70-bfab313b8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4f0d9-fb0d-42e8-a680-6e558966c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b06d-03b9-424a-ab70-bfab313b8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D3E25-A2A2-4CBF-B670-BBB0B8F2A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13E4A-42C5-4D0C-A87C-5ADB10B93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9CB869-8F38-4787-9ACD-D0BDAFED8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4f0d9-fb0d-42e8-a680-6e558966cc0a"/>
    <ds:schemaRef ds:uri="8662b06d-03b9-424a-ab70-bfab313b8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Kettula Anne</dc:creator>
  <cp:keywords/>
  <dc:description/>
  <cp:lastModifiedBy>Rinneharju Katja</cp:lastModifiedBy>
  <cp:revision>2</cp:revision>
  <cp:lastPrinted>2021-06-24T05:08:00Z</cp:lastPrinted>
  <dcterms:created xsi:type="dcterms:W3CDTF">2022-09-02T07:14:00Z</dcterms:created>
  <dcterms:modified xsi:type="dcterms:W3CDTF">2022-09-02T07:14:00Z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0x01010047233D02C2F3D148860CE3F6DFEDC733</vt:lpwstr>
  </property>
</Properties>
</file>