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B302C" w14:textId="77777777" w:rsidR="006C02B1" w:rsidRPr="007B0E78" w:rsidRDefault="00D730B5">
      <w:pPr>
        <w:spacing w:after="99" w:line="259" w:lineRule="auto"/>
        <w:ind w:left="0" w:firstLine="0"/>
        <w:rPr>
          <w:lang w:val="fi-FI"/>
        </w:rPr>
      </w:pPr>
      <w:r w:rsidRPr="007B0E78">
        <w:rPr>
          <w:color w:val="182B6A"/>
          <w:sz w:val="32"/>
          <w:lang w:val="fi-FI"/>
        </w:rPr>
        <w:t xml:space="preserve">Tietosuojaseloste </w:t>
      </w:r>
      <w:r w:rsidRPr="007B0E78">
        <w:rPr>
          <w:color w:val="182B6A"/>
          <w:lang w:val="fi-FI"/>
        </w:rPr>
        <w:t>Pohjanmaan hyvinvointialueen kameravalvonta</w:t>
      </w:r>
      <w:r w:rsidRPr="007B0E78">
        <w:rPr>
          <w:color w:val="182B6A"/>
          <w:sz w:val="32"/>
          <w:lang w:val="fi-FI"/>
        </w:rPr>
        <w:t xml:space="preserve"> </w:t>
      </w:r>
    </w:p>
    <w:p w14:paraId="7BE3C74C" w14:textId="77777777" w:rsidR="006C02B1" w:rsidRPr="007B0E78" w:rsidRDefault="00D730B5">
      <w:pPr>
        <w:pStyle w:val="Heading1"/>
        <w:ind w:left="-5"/>
        <w:rPr>
          <w:lang w:val="fi-FI"/>
        </w:rPr>
      </w:pPr>
      <w:r w:rsidRPr="007B0E78">
        <w:rPr>
          <w:lang w:val="fi-FI"/>
        </w:rPr>
        <w:t xml:space="preserve">Rekisterinpitäjä </w:t>
      </w:r>
    </w:p>
    <w:p w14:paraId="6C619B1A" w14:textId="77777777" w:rsidR="006C02B1" w:rsidRPr="007B0E78" w:rsidRDefault="00D730B5">
      <w:pPr>
        <w:pStyle w:val="Heading2"/>
        <w:spacing w:after="0"/>
        <w:rPr>
          <w:lang w:val="fi-FI"/>
        </w:rPr>
      </w:pPr>
      <w:r w:rsidRPr="007B0E78">
        <w:rPr>
          <w:lang w:val="fi-FI"/>
        </w:rPr>
        <w:t xml:space="preserve">Pohjanmaan hyvinvointialue </w:t>
      </w:r>
    </w:p>
    <w:p w14:paraId="7788353E" w14:textId="77777777" w:rsidR="006C02B1" w:rsidRPr="007B0E78" w:rsidRDefault="00D730B5">
      <w:pPr>
        <w:spacing w:after="3"/>
        <w:rPr>
          <w:lang w:val="fi-FI"/>
        </w:rPr>
      </w:pPr>
      <w:r w:rsidRPr="007B0E78">
        <w:rPr>
          <w:lang w:val="fi-FI"/>
        </w:rPr>
        <w:t xml:space="preserve">Hietalahdenkatu 2-4 </w:t>
      </w:r>
    </w:p>
    <w:p w14:paraId="3F6F9504" w14:textId="77777777" w:rsidR="006C02B1" w:rsidRPr="007B0E78" w:rsidRDefault="00D730B5">
      <w:pPr>
        <w:rPr>
          <w:lang w:val="fi-FI"/>
        </w:rPr>
      </w:pPr>
      <w:r w:rsidRPr="007B0E78">
        <w:rPr>
          <w:lang w:val="fi-FI"/>
        </w:rPr>
        <w:t xml:space="preserve">65130 Vaasa </w:t>
      </w:r>
    </w:p>
    <w:p w14:paraId="36B4A048" w14:textId="77777777" w:rsidR="006C02B1" w:rsidRPr="007B0E78" w:rsidRDefault="00D730B5">
      <w:pPr>
        <w:spacing w:after="236"/>
        <w:rPr>
          <w:lang w:val="fi-FI"/>
        </w:rPr>
      </w:pPr>
      <w:r w:rsidRPr="007B0E78">
        <w:rPr>
          <w:lang w:val="fi-FI"/>
        </w:rPr>
        <w:t xml:space="preserve">Puhelinnumero 06 218 1111, sähköposti </w:t>
      </w:r>
      <w:r w:rsidRPr="007B0E78">
        <w:rPr>
          <w:color w:val="85C598"/>
          <w:u w:val="single" w:color="85C598"/>
          <w:lang w:val="fi-FI"/>
        </w:rPr>
        <w:t>kirjaamo@ovph.fi</w:t>
      </w:r>
      <w:r w:rsidRPr="007B0E78">
        <w:rPr>
          <w:lang w:val="fi-FI"/>
        </w:rPr>
        <w:t xml:space="preserve"> </w:t>
      </w:r>
    </w:p>
    <w:p w14:paraId="4A75BE3A" w14:textId="77777777" w:rsidR="006C02B1" w:rsidRPr="007B0E78" w:rsidRDefault="00D730B5">
      <w:pPr>
        <w:pStyle w:val="Heading1"/>
        <w:ind w:left="-5"/>
        <w:rPr>
          <w:lang w:val="fi-FI"/>
        </w:rPr>
      </w:pPr>
      <w:r w:rsidRPr="007B0E78">
        <w:rPr>
          <w:lang w:val="fi-FI"/>
        </w:rPr>
        <w:t xml:space="preserve">Rekisterin vastuu- ja yhteyshenkilöt </w:t>
      </w:r>
    </w:p>
    <w:p w14:paraId="220F8945" w14:textId="77777777" w:rsidR="006C02B1" w:rsidRPr="007B0E78" w:rsidRDefault="00D730B5">
      <w:pPr>
        <w:pStyle w:val="Heading2"/>
        <w:rPr>
          <w:lang w:val="fi-FI"/>
        </w:rPr>
      </w:pPr>
      <w:r w:rsidRPr="007B0E78">
        <w:rPr>
          <w:lang w:val="fi-FI"/>
        </w:rPr>
        <w:t xml:space="preserve">Vastuuhenkilö </w:t>
      </w:r>
    </w:p>
    <w:p w14:paraId="4911D982" w14:textId="77777777" w:rsidR="006C02B1" w:rsidRPr="007B0E78" w:rsidRDefault="00D730B5">
      <w:pPr>
        <w:rPr>
          <w:lang w:val="fi-FI"/>
        </w:rPr>
      </w:pPr>
      <w:r w:rsidRPr="007B0E78">
        <w:rPr>
          <w:lang w:val="fi-FI"/>
        </w:rPr>
        <w:t xml:space="preserve">Petri Luoma, Sairaalatekniikan päällikkö </w:t>
      </w:r>
    </w:p>
    <w:p w14:paraId="4CD227F8" w14:textId="77777777" w:rsidR="006C02B1" w:rsidRPr="007B0E78" w:rsidRDefault="00D730B5">
      <w:pPr>
        <w:rPr>
          <w:lang w:val="fi-FI"/>
        </w:rPr>
      </w:pPr>
      <w:r w:rsidRPr="007B0E78">
        <w:rPr>
          <w:lang w:val="fi-FI"/>
        </w:rPr>
        <w:t xml:space="preserve">Puhelinnumero 062181111, sähköposti on muotoa </w:t>
      </w:r>
      <w:r w:rsidRPr="007B0E78">
        <w:rPr>
          <w:color w:val="85C598"/>
          <w:u w:val="single" w:color="85C598"/>
          <w:lang w:val="fi-FI"/>
        </w:rPr>
        <w:t>etunimi.sukunimi@ovph.fi</w:t>
      </w:r>
      <w:r w:rsidRPr="007B0E78">
        <w:rPr>
          <w:lang w:val="fi-FI"/>
        </w:rPr>
        <w:t xml:space="preserve"> </w:t>
      </w:r>
    </w:p>
    <w:p w14:paraId="35542378" w14:textId="77777777" w:rsidR="006C02B1" w:rsidRPr="007B0E78" w:rsidRDefault="00D730B5">
      <w:pPr>
        <w:pStyle w:val="Heading2"/>
        <w:rPr>
          <w:lang w:val="fi-FI"/>
        </w:rPr>
      </w:pPr>
      <w:r w:rsidRPr="007B0E78">
        <w:rPr>
          <w:lang w:val="fi-FI"/>
        </w:rPr>
        <w:t xml:space="preserve">Yhteyshenkilö </w:t>
      </w:r>
    </w:p>
    <w:p w14:paraId="77E18C48" w14:textId="77777777" w:rsidR="006C02B1" w:rsidRPr="007B0E78" w:rsidRDefault="00D730B5">
      <w:pPr>
        <w:rPr>
          <w:lang w:val="fi-FI"/>
        </w:rPr>
      </w:pPr>
      <w:r w:rsidRPr="007B0E78">
        <w:rPr>
          <w:lang w:val="fi-FI"/>
        </w:rPr>
        <w:t xml:space="preserve">Petri Luoma, Sairaalatekniikan päällikkö </w:t>
      </w:r>
    </w:p>
    <w:p w14:paraId="22CF9042" w14:textId="77777777" w:rsidR="006C02B1" w:rsidRPr="007B0E78" w:rsidRDefault="00D730B5">
      <w:pPr>
        <w:rPr>
          <w:lang w:val="fi-FI"/>
        </w:rPr>
      </w:pPr>
      <w:r w:rsidRPr="007B0E78">
        <w:rPr>
          <w:lang w:val="fi-FI"/>
        </w:rPr>
        <w:t xml:space="preserve">Puhelinnumero 062181111, sähköposti on muotoa </w:t>
      </w:r>
      <w:r w:rsidRPr="007B0E78">
        <w:rPr>
          <w:color w:val="85C598"/>
          <w:u w:val="single" w:color="85C598"/>
          <w:lang w:val="fi-FI"/>
        </w:rPr>
        <w:t>etunimi.sukunimi@ovph.fi</w:t>
      </w:r>
      <w:r w:rsidRPr="007B0E78">
        <w:rPr>
          <w:lang w:val="fi-FI"/>
        </w:rPr>
        <w:t xml:space="preserve"> </w:t>
      </w:r>
    </w:p>
    <w:p w14:paraId="0FDDEF40" w14:textId="77777777" w:rsidR="006C02B1" w:rsidRPr="007B0E78" w:rsidRDefault="00D730B5">
      <w:pPr>
        <w:pStyle w:val="Heading2"/>
        <w:rPr>
          <w:lang w:val="fi-FI"/>
        </w:rPr>
      </w:pPr>
      <w:r w:rsidRPr="007B0E78">
        <w:rPr>
          <w:lang w:val="fi-FI"/>
        </w:rPr>
        <w:t xml:space="preserve">Yksikkö </w:t>
      </w:r>
    </w:p>
    <w:p w14:paraId="5030115D" w14:textId="77777777" w:rsidR="006C02B1" w:rsidRPr="007B0E78" w:rsidRDefault="00D730B5">
      <w:pPr>
        <w:rPr>
          <w:lang w:val="fi-FI"/>
        </w:rPr>
      </w:pPr>
      <w:r w:rsidRPr="007B0E78">
        <w:rPr>
          <w:lang w:val="fi-FI"/>
        </w:rPr>
        <w:t xml:space="preserve">Sairaalatekniikka </w:t>
      </w:r>
    </w:p>
    <w:p w14:paraId="5F16EF94" w14:textId="77777777" w:rsidR="006C02B1" w:rsidRPr="007B0E78" w:rsidRDefault="00D730B5">
      <w:pPr>
        <w:spacing w:after="236"/>
        <w:rPr>
          <w:lang w:val="fi-FI"/>
        </w:rPr>
      </w:pPr>
      <w:r w:rsidRPr="007B0E78">
        <w:rPr>
          <w:lang w:val="fi-FI"/>
        </w:rPr>
        <w:t xml:space="preserve">Hietalahdenkatu 2-4, 65130 Vaasa </w:t>
      </w:r>
    </w:p>
    <w:p w14:paraId="0DF1F5F5" w14:textId="77777777" w:rsidR="006C02B1" w:rsidRPr="007B0E78" w:rsidRDefault="00D730B5">
      <w:pPr>
        <w:pStyle w:val="Heading1"/>
        <w:ind w:left="-5"/>
        <w:rPr>
          <w:lang w:val="fi-FI"/>
        </w:rPr>
      </w:pPr>
      <w:r w:rsidRPr="007B0E78">
        <w:rPr>
          <w:lang w:val="fi-FI"/>
        </w:rPr>
        <w:t xml:space="preserve">Tietosuojavastaavat </w:t>
      </w:r>
    </w:p>
    <w:p w14:paraId="16756EC8" w14:textId="77777777" w:rsidR="006C02B1" w:rsidRPr="007B0E78" w:rsidRDefault="00D730B5">
      <w:pPr>
        <w:spacing w:after="0" w:line="377" w:lineRule="auto"/>
        <w:ind w:right="3467"/>
        <w:rPr>
          <w:lang w:val="fi-FI"/>
        </w:rPr>
      </w:pPr>
      <w:r w:rsidRPr="007B0E78">
        <w:rPr>
          <w:lang w:val="fi-FI"/>
        </w:rPr>
        <w:t xml:space="preserve">Tuija Viitala, puhelinnumero 06 213 1840 Hietalahdenkatu 2-4, 65130 Vaasa sähköposti on muotoa </w:t>
      </w:r>
      <w:r w:rsidRPr="007B0E78">
        <w:rPr>
          <w:color w:val="85C598"/>
          <w:u w:val="single" w:color="85C598"/>
          <w:lang w:val="fi-FI"/>
        </w:rPr>
        <w:t>etunimi.sukunimi@ovph.fi</w:t>
      </w:r>
      <w:r w:rsidRPr="007B0E78">
        <w:rPr>
          <w:lang w:val="fi-FI"/>
        </w:rPr>
        <w:t xml:space="preserve"> </w:t>
      </w:r>
    </w:p>
    <w:p w14:paraId="5016FFDD" w14:textId="77777777" w:rsidR="00436224" w:rsidRDefault="00D730B5">
      <w:pPr>
        <w:spacing w:after="0" w:line="377" w:lineRule="auto"/>
        <w:ind w:right="2688"/>
        <w:rPr>
          <w:lang w:val="fi-FI"/>
        </w:rPr>
      </w:pPr>
      <w:r w:rsidRPr="007B0E78">
        <w:rPr>
          <w:lang w:val="fi-FI"/>
        </w:rPr>
        <w:t>Anne Korpi, puhelinnumero 040 183 2211</w:t>
      </w:r>
      <w:r w:rsidR="00436224">
        <w:rPr>
          <w:lang w:val="fi-FI"/>
        </w:rPr>
        <w:t xml:space="preserve"> </w:t>
      </w:r>
    </w:p>
    <w:p w14:paraId="322799AB" w14:textId="2C6CF7A7" w:rsidR="006C02B1" w:rsidRPr="007B0E78" w:rsidRDefault="00436224">
      <w:pPr>
        <w:spacing w:after="0" w:line="377" w:lineRule="auto"/>
        <w:ind w:right="2688"/>
        <w:rPr>
          <w:lang w:val="fi-FI"/>
        </w:rPr>
      </w:pPr>
      <w:r>
        <w:rPr>
          <w:lang w:val="fi-FI"/>
        </w:rPr>
        <w:t>Tammikaivontie 4, 65100 Vaasa</w:t>
      </w:r>
      <w:bookmarkStart w:id="0" w:name="_GoBack"/>
      <w:bookmarkEnd w:id="0"/>
      <w:r w:rsidR="00D730B5" w:rsidRPr="007B0E78">
        <w:rPr>
          <w:lang w:val="fi-FI"/>
        </w:rPr>
        <w:t xml:space="preserve"> </w:t>
      </w:r>
    </w:p>
    <w:p w14:paraId="343EF2A3" w14:textId="77777777" w:rsidR="006C02B1" w:rsidRPr="007B0E78" w:rsidRDefault="00D730B5">
      <w:pPr>
        <w:spacing w:after="233" w:line="259" w:lineRule="auto"/>
        <w:ind w:left="1303" w:firstLine="0"/>
        <w:rPr>
          <w:lang w:val="fi-FI"/>
        </w:rPr>
      </w:pPr>
      <w:r w:rsidRPr="007B0E78">
        <w:rPr>
          <w:lang w:val="fi-FI"/>
        </w:rPr>
        <w:t xml:space="preserve">sähköposti on muotoa </w:t>
      </w:r>
      <w:r w:rsidRPr="007B0E78">
        <w:rPr>
          <w:color w:val="85C598"/>
          <w:u w:val="single" w:color="85C598"/>
          <w:lang w:val="fi-FI"/>
        </w:rPr>
        <w:t>etunimi.sukunimi@ovph.fi</w:t>
      </w:r>
      <w:r w:rsidRPr="007B0E78">
        <w:rPr>
          <w:lang w:val="fi-FI"/>
        </w:rPr>
        <w:t xml:space="preserve"> </w:t>
      </w:r>
    </w:p>
    <w:p w14:paraId="6DEF35EC" w14:textId="77777777" w:rsidR="006C02B1" w:rsidRPr="007B0E78" w:rsidRDefault="00D730B5">
      <w:pPr>
        <w:pStyle w:val="Heading1"/>
        <w:ind w:left="-5"/>
        <w:rPr>
          <w:lang w:val="fi-FI"/>
        </w:rPr>
      </w:pPr>
      <w:r w:rsidRPr="007B0E78">
        <w:rPr>
          <w:lang w:val="fi-FI"/>
        </w:rPr>
        <w:t xml:space="preserve">Henkilötietojen käsittelyn tarkoitus ja oikeusperuste </w:t>
      </w:r>
    </w:p>
    <w:p w14:paraId="0CF48F5B" w14:textId="77777777" w:rsidR="006C02B1" w:rsidRPr="007B0E78" w:rsidRDefault="00D730B5">
      <w:pPr>
        <w:spacing w:after="237"/>
        <w:ind w:left="-5"/>
        <w:rPr>
          <w:lang w:val="fi-FI"/>
        </w:rPr>
      </w:pPr>
      <w:r w:rsidRPr="007B0E78">
        <w:rPr>
          <w:lang w:val="fi-FI"/>
        </w:rPr>
        <w:t xml:space="preserve">Tallentava kameravalvonta kaikkien alueella liikkuvien turvallisuuden helpottamiseksi, sekä turva- ja onnettomuustapahtumien jälkiselvittelyn helpottamiseksi. </w:t>
      </w:r>
    </w:p>
    <w:p w14:paraId="1D2C49D6" w14:textId="77777777" w:rsidR="006C02B1" w:rsidRPr="007B0E78" w:rsidRDefault="00D730B5">
      <w:pPr>
        <w:spacing w:after="38" w:line="259" w:lineRule="auto"/>
        <w:ind w:left="-5"/>
        <w:rPr>
          <w:lang w:val="fi-FI"/>
        </w:rPr>
      </w:pPr>
      <w:r w:rsidRPr="007B0E78">
        <w:rPr>
          <w:color w:val="182B6A"/>
          <w:sz w:val="26"/>
          <w:lang w:val="fi-FI"/>
        </w:rPr>
        <w:t xml:space="preserve">Käsiteltävät henkilötiedot </w:t>
      </w:r>
    </w:p>
    <w:p w14:paraId="47195DED" w14:textId="77777777" w:rsidR="006C02B1" w:rsidRPr="007B0E78" w:rsidRDefault="00D730B5">
      <w:pPr>
        <w:spacing w:after="236"/>
        <w:ind w:left="-5"/>
        <w:rPr>
          <w:lang w:val="fi-FI"/>
        </w:rPr>
      </w:pPr>
      <w:r w:rsidRPr="007B0E78">
        <w:rPr>
          <w:lang w:val="fi-FI"/>
        </w:rPr>
        <w:t xml:space="preserve">Valvontakameratallenteet </w:t>
      </w:r>
    </w:p>
    <w:p w14:paraId="33351601" w14:textId="77777777" w:rsidR="006C02B1" w:rsidRPr="007B0E78" w:rsidRDefault="00D730B5">
      <w:pPr>
        <w:pStyle w:val="Heading1"/>
        <w:ind w:left="-5"/>
        <w:rPr>
          <w:lang w:val="fi-FI"/>
        </w:rPr>
      </w:pPr>
      <w:r w:rsidRPr="007B0E78">
        <w:rPr>
          <w:lang w:val="fi-FI"/>
        </w:rPr>
        <w:t xml:space="preserve">Henkilötietojen säilytysaika </w:t>
      </w:r>
    </w:p>
    <w:p w14:paraId="1699F417" w14:textId="77777777" w:rsidR="006C02B1" w:rsidRPr="007B0E78" w:rsidRDefault="00D730B5">
      <w:pPr>
        <w:ind w:left="-5"/>
        <w:rPr>
          <w:lang w:val="fi-FI"/>
        </w:rPr>
      </w:pPr>
      <w:r w:rsidRPr="007B0E78">
        <w:rPr>
          <w:lang w:val="fi-FI"/>
        </w:rPr>
        <w:t xml:space="preserve">Henkilötietoja säilytetään tiedonohjaussuunnitelman mukaan. Säilytysaika perustuu arkisto- ja erityislakeihin, sekä toiminnan tarpeeseen dokumentoida ja taata sekä viranomaisen että yksityisen henkilön ja yhteisön oikeusturva. Tiedot poistetaan, kun niiden käsittelylle ei ole enää laillista perustetta. </w:t>
      </w:r>
    </w:p>
    <w:p w14:paraId="2B35D406" w14:textId="77777777" w:rsidR="006C02B1" w:rsidRPr="007B0E78" w:rsidRDefault="00D730B5">
      <w:pPr>
        <w:spacing w:after="237"/>
        <w:ind w:left="-5"/>
        <w:rPr>
          <w:lang w:val="fi-FI"/>
        </w:rPr>
      </w:pPr>
      <w:r w:rsidRPr="007B0E78">
        <w:rPr>
          <w:lang w:val="fi-FI"/>
        </w:rPr>
        <w:t xml:space="preserve">Tallenteet kirjoittautuvat yli noin kuukaudessa. Tallennus tallentaa rullaavasti ja kirjoittaa yli aina vanhimman. Tallennusaika vaihtelee hieman riippuen tallennustilan suuruudesta. </w:t>
      </w:r>
    </w:p>
    <w:p w14:paraId="4B13B076" w14:textId="77777777" w:rsidR="006C02B1" w:rsidRPr="007B0E78" w:rsidRDefault="00D730B5">
      <w:pPr>
        <w:spacing w:after="38" w:line="259" w:lineRule="auto"/>
        <w:ind w:left="-5"/>
        <w:rPr>
          <w:lang w:val="fi-FI"/>
        </w:rPr>
      </w:pPr>
      <w:r w:rsidRPr="007B0E78">
        <w:rPr>
          <w:color w:val="182B6A"/>
          <w:sz w:val="26"/>
          <w:lang w:val="fi-FI"/>
        </w:rPr>
        <w:t xml:space="preserve">Säännönmukaiset tietolähteet </w:t>
      </w:r>
    </w:p>
    <w:p w14:paraId="4D65873E" w14:textId="77777777" w:rsidR="006C02B1" w:rsidRPr="007B0E78" w:rsidRDefault="00D730B5">
      <w:pPr>
        <w:ind w:left="-5"/>
        <w:rPr>
          <w:lang w:val="fi-FI"/>
        </w:rPr>
      </w:pPr>
      <w:r w:rsidRPr="007B0E78">
        <w:rPr>
          <w:lang w:val="fi-FI"/>
        </w:rPr>
        <w:t xml:space="preserve">Valvontakamerajärjestemä </w:t>
      </w:r>
    </w:p>
    <w:p w14:paraId="4B023056" w14:textId="77777777" w:rsidR="006C02B1" w:rsidRPr="007B0E78" w:rsidRDefault="00D730B5">
      <w:pPr>
        <w:pStyle w:val="Heading1"/>
        <w:ind w:left="-5"/>
        <w:rPr>
          <w:lang w:val="fi-FI"/>
        </w:rPr>
      </w:pPr>
      <w:r w:rsidRPr="007B0E78">
        <w:rPr>
          <w:lang w:val="fi-FI"/>
        </w:rPr>
        <w:lastRenderedPageBreak/>
        <w:t xml:space="preserve">Henkilötietojen luovuttaminen </w:t>
      </w:r>
    </w:p>
    <w:p w14:paraId="2E0532C7" w14:textId="77777777" w:rsidR="006C02B1" w:rsidRPr="007B0E78" w:rsidRDefault="00D730B5">
      <w:pPr>
        <w:spacing w:after="237"/>
        <w:ind w:left="-5"/>
        <w:rPr>
          <w:lang w:val="fi-FI"/>
        </w:rPr>
      </w:pPr>
      <w:r w:rsidRPr="007B0E78">
        <w:rPr>
          <w:lang w:val="fi-FI"/>
        </w:rPr>
        <w:t xml:space="preserve">Tietoja luovutetaan Rekisterinpitäjän ulkopuolelle vain viranomaisille ja ainoastaan erillistä yksilöityä pyyntöä vastaan. </w:t>
      </w:r>
    </w:p>
    <w:p w14:paraId="1879C67A" w14:textId="77777777" w:rsidR="006C02B1" w:rsidRPr="007B0E78" w:rsidRDefault="00D730B5">
      <w:pPr>
        <w:spacing w:after="38" w:line="259" w:lineRule="auto"/>
        <w:ind w:left="-5"/>
        <w:rPr>
          <w:lang w:val="fi-FI"/>
        </w:rPr>
      </w:pPr>
      <w:r w:rsidRPr="007B0E78">
        <w:rPr>
          <w:color w:val="182B6A"/>
          <w:sz w:val="26"/>
          <w:lang w:val="fi-FI"/>
        </w:rPr>
        <w:t xml:space="preserve">Tietojen siirto EU:n tai ETA:n ulkopuolelle </w:t>
      </w:r>
    </w:p>
    <w:p w14:paraId="12BFE30E" w14:textId="77777777" w:rsidR="006C02B1" w:rsidRPr="007B0E78" w:rsidRDefault="00D730B5">
      <w:pPr>
        <w:spacing w:after="236"/>
        <w:ind w:left="-5"/>
        <w:rPr>
          <w:lang w:val="fi-FI"/>
        </w:rPr>
      </w:pPr>
      <w:r w:rsidRPr="007B0E78">
        <w:rPr>
          <w:lang w:val="fi-FI"/>
        </w:rPr>
        <w:t xml:space="preserve">Henkilötietoja ei siirretä Euroopan Unionin tai Euroopan talousalueen ulkopuolelle. </w:t>
      </w:r>
    </w:p>
    <w:p w14:paraId="6676546B" w14:textId="77777777" w:rsidR="006C02B1" w:rsidRPr="007B0E78" w:rsidRDefault="00D730B5">
      <w:pPr>
        <w:pStyle w:val="Heading1"/>
        <w:ind w:left="-5"/>
        <w:rPr>
          <w:lang w:val="fi-FI"/>
        </w:rPr>
      </w:pPr>
      <w:r w:rsidRPr="007B0E78">
        <w:rPr>
          <w:lang w:val="fi-FI"/>
        </w:rPr>
        <w:t xml:space="preserve">Tietoaineiston suojauksen periaatteet </w:t>
      </w:r>
    </w:p>
    <w:p w14:paraId="64917FE2" w14:textId="77777777" w:rsidR="006C02B1" w:rsidRPr="007B0E78" w:rsidRDefault="00D730B5">
      <w:pPr>
        <w:ind w:left="-5"/>
        <w:rPr>
          <w:lang w:val="fi-FI"/>
        </w:rPr>
      </w:pPr>
      <w:r w:rsidRPr="007B0E78">
        <w:rPr>
          <w:lang w:val="fi-FI"/>
        </w:rPr>
        <w:t xml:space="preserve">Tietoaineiston tietoturvallisuus sekä henkilötietojen luottamuksellisuus, eheys ja käytettävyys varmistetaan asianmukaisin teknisin ja organisatorisin toimenpitein. </w:t>
      </w:r>
    </w:p>
    <w:p w14:paraId="3CE3FA56" w14:textId="77777777" w:rsidR="006C02B1" w:rsidRDefault="00D730B5">
      <w:pPr>
        <w:numPr>
          <w:ilvl w:val="0"/>
          <w:numId w:val="1"/>
        </w:numPr>
        <w:spacing w:after="0" w:line="259" w:lineRule="auto"/>
        <w:ind w:hanging="360"/>
      </w:pPr>
      <w:r>
        <w:rPr>
          <w:color w:val="101C46"/>
          <w:sz w:val="24"/>
        </w:rPr>
        <w:t xml:space="preserve">Manuaalinen tietoaineisto </w:t>
      </w:r>
    </w:p>
    <w:p w14:paraId="11078B0A" w14:textId="77777777" w:rsidR="006C02B1" w:rsidRDefault="00D730B5">
      <w:pPr>
        <w:spacing w:after="113" w:line="259" w:lineRule="auto"/>
        <w:ind w:left="679" w:firstLine="0"/>
      </w:pPr>
      <w:r>
        <w:t xml:space="preserve">      </w:t>
      </w:r>
    </w:p>
    <w:p w14:paraId="696DB148" w14:textId="77777777" w:rsidR="006C02B1" w:rsidRDefault="00D730B5">
      <w:pPr>
        <w:numPr>
          <w:ilvl w:val="0"/>
          <w:numId w:val="1"/>
        </w:numPr>
        <w:spacing w:after="0" w:line="259" w:lineRule="auto"/>
        <w:ind w:hanging="360"/>
      </w:pPr>
      <w:r>
        <w:rPr>
          <w:color w:val="101C46"/>
          <w:sz w:val="24"/>
        </w:rPr>
        <w:t xml:space="preserve">Digitaalinen tietoaineisto </w:t>
      </w:r>
    </w:p>
    <w:p w14:paraId="30370F45" w14:textId="77777777" w:rsidR="006C02B1" w:rsidRPr="007B0E78" w:rsidRDefault="00D730B5">
      <w:pPr>
        <w:spacing w:after="237"/>
        <w:ind w:left="689"/>
        <w:rPr>
          <w:lang w:val="fi-FI"/>
        </w:rPr>
      </w:pPr>
      <w:r w:rsidRPr="007B0E78">
        <w:rPr>
          <w:lang w:val="fi-FI"/>
        </w:rPr>
        <w:t xml:space="preserve">Palvelimien sekä järjestelmään pääsy on rajattu vain määrätyille henkilöille, henkilökohtaisilla tunnuksilla. Kaikki toiminta tallentuu lokeihin. </w:t>
      </w:r>
    </w:p>
    <w:p w14:paraId="4B51840F" w14:textId="77777777" w:rsidR="006C02B1" w:rsidRPr="007B0E78" w:rsidRDefault="00D730B5">
      <w:pPr>
        <w:pStyle w:val="Heading1"/>
        <w:ind w:left="-5"/>
        <w:rPr>
          <w:lang w:val="fi-FI"/>
        </w:rPr>
      </w:pPr>
      <w:r w:rsidRPr="007B0E78">
        <w:rPr>
          <w:lang w:val="fi-FI"/>
        </w:rPr>
        <w:t xml:space="preserve">Tietosuojaoikeutesi </w:t>
      </w:r>
    </w:p>
    <w:p w14:paraId="114423EB" w14:textId="77777777" w:rsidR="006C02B1" w:rsidRPr="007B0E78" w:rsidRDefault="00D730B5">
      <w:pPr>
        <w:pStyle w:val="Heading2"/>
        <w:ind w:left="-5"/>
        <w:rPr>
          <w:lang w:val="fi-FI"/>
        </w:rPr>
      </w:pPr>
      <w:r w:rsidRPr="007B0E78">
        <w:rPr>
          <w:lang w:val="fi-FI"/>
        </w:rPr>
        <w:t xml:space="preserve">Tarkastusoikeus, virheellinen tiedon korjaaminen ja/tai täydentäminen </w:t>
      </w:r>
    </w:p>
    <w:p w14:paraId="7E22BA7F" w14:textId="77777777" w:rsidR="006C02B1" w:rsidRPr="007B0E78" w:rsidRDefault="00D730B5">
      <w:pPr>
        <w:ind w:left="-5"/>
        <w:rPr>
          <w:lang w:val="fi-FI"/>
        </w:rPr>
      </w:pPr>
      <w:r w:rsidRPr="007B0E78">
        <w:rPr>
          <w:lang w:val="fi-FI"/>
        </w:rPr>
        <w:t xml:space="preserve">Sinulla on oikeus saada tietää, käsittelemmekö sinua koskevia henkilötietoja ja saada jäljennös omista henkilötiedoistasi. </w:t>
      </w:r>
    </w:p>
    <w:p w14:paraId="155988F5" w14:textId="77777777" w:rsidR="006C02B1" w:rsidRPr="007B0E78" w:rsidRDefault="00D730B5">
      <w:pPr>
        <w:ind w:left="-5"/>
        <w:rPr>
          <w:lang w:val="fi-FI"/>
        </w:rPr>
      </w:pPr>
      <w:r w:rsidRPr="007B0E78">
        <w:rPr>
          <w:lang w:val="fi-FI"/>
        </w:rPr>
        <w:t xml:space="preserve">Sinulla on oikeus pyytää meitä oikaisemaan sinua koskevat virheelliset tiedot tai täydentämään niitä. </w:t>
      </w:r>
    </w:p>
    <w:p w14:paraId="26E7EB5C" w14:textId="77777777" w:rsidR="006C02B1" w:rsidRPr="007B0E78" w:rsidRDefault="00D730B5">
      <w:pPr>
        <w:pStyle w:val="Heading2"/>
        <w:ind w:left="-5"/>
        <w:rPr>
          <w:lang w:val="fi-FI"/>
        </w:rPr>
      </w:pPr>
      <w:r w:rsidRPr="007B0E78">
        <w:rPr>
          <w:lang w:val="fi-FI"/>
        </w:rPr>
        <w:t xml:space="preserve">Tietojen poistaminen </w:t>
      </w:r>
    </w:p>
    <w:p w14:paraId="2A3CDF6C" w14:textId="77777777" w:rsidR="006C02B1" w:rsidRPr="007B0E78" w:rsidRDefault="00D730B5">
      <w:pPr>
        <w:ind w:left="-5"/>
        <w:rPr>
          <w:lang w:val="fi-FI"/>
        </w:rPr>
      </w:pPr>
      <w:r w:rsidRPr="007B0E78">
        <w:rPr>
          <w:lang w:val="fi-FI"/>
        </w:rPr>
        <w:t xml:space="preserve">Sinulla on tietyissä tilanteissa oikeus pyytää Pohjanmaan hyvinvointialuetta poistamaan sinua koskevat tiedot, jos jokin seuraavista täyttyy: </w:t>
      </w:r>
    </w:p>
    <w:p w14:paraId="7C53F225" w14:textId="77777777" w:rsidR="006C02B1" w:rsidRPr="007B0E78" w:rsidRDefault="00D730B5">
      <w:pPr>
        <w:numPr>
          <w:ilvl w:val="0"/>
          <w:numId w:val="2"/>
        </w:numPr>
        <w:spacing w:after="3"/>
        <w:ind w:hanging="360"/>
        <w:rPr>
          <w:lang w:val="fi-FI"/>
        </w:rPr>
      </w:pPr>
      <w:r w:rsidRPr="007B0E78">
        <w:rPr>
          <w:lang w:val="fi-FI"/>
        </w:rPr>
        <w:t xml:space="preserve">Pohjanmaan hyvinvointialue ei enää tarvitse tietojasi alkuperäiseen tarkoitukseen. </w:t>
      </w:r>
    </w:p>
    <w:p w14:paraId="3B7D7352" w14:textId="77777777" w:rsidR="006C02B1" w:rsidRPr="007B0E78" w:rsidRDefault="00D730B5">
      <w:pPr>
        <w:numPr>
          <w:ilvl w:val="0"/>
          <w:numId w:val="2"/>
        </w:numPr>
        <w:spacing w:after="3"/>
        <w:ind w:hanging="360"/>
        <w:rPr>
          <w:lang w:val="fi-FI"/>
        </w:rPr>
      </w:pPr>
      <w:r w:rsidRPr="007B0E78">
        <w:rPr>
          <w:lang w:val="fi-FI"/>
        </w:rPr>
        <w:t xml:space="preserve">Peruutat antamasi suostumuksen, eikä tietojesi käsittelylle ole muuta laillista perustetta. </w:t>
      </w:r>
    </w:p>
    <w:p w14:paraId="56BDF09F" w14:textId="77777777" w:rsidR="006C02B1" w:rsidRPr="007B0E78" w:rsidRDefault="00D730B5">
      <w:pPr>
        <w:numPr>
          <w:ilvl w:val="0"/>
          <w:numId w:val="2"/>
        </w:numPr>
        <w:spacing w:after="3"/>
        <w:ind w:hanging="360"/>
        <w:rPr>
          <w:lang w:val="fi-FI"/>
        </w:rPr>
      </w:pPr>
      <w:r w:rsidRPr="007B0E78">
        <w:rPr>
          <w:lang w:val="fi-FI"/>
        </w:rPr>
        <w:t xml:space="preserve">Vastustat tietojesi käsittelyä, eikä käsittelylle ole perusteltua syytä. </w:t>
      </w:r>
    </w:p>
    <w:p w14:paraId="4FC4E9D0" w14:textId="77777777" w:rsidR="006C02B1" w:rsidRDefault="00D730B5">
      <w:pPr>
        <w:numPr>
          <w:ilvl w:val="0"/>
          <w:numId w:val="2"/>
        </w:numPr>
        <w:spacing w:after="3"/>
        <w:ind w:hanging="360"/>
      </w:pPr>
      <w:r>
        <w:t xml:space="preserve">Tietojasi on käsitelty lainvastaisesti. </w:t>
      </w:r>
    </w:p>
    <w:p w14:paraId="504AB989" w14:textId="77777777" w:rsidR="006C02B1" w:rsidRPr="007B0E78" w:rsidRDefault="00D730B5">
      <w:pPr>
        <w:numPr>
          <w:ilvl w:val="0"/>
          <w:numId w:val="2"/>
        </w:numPr>
        <w:spacing w:after="84"/>
        <w:ind w:hanging="360"/>
        <w:rPr>
          <w:lang w:val="fi-FI"/>
        </w:rPr>
      </w:pPr>
      <w:r w:rsidRPr="007B0E78">
        <w:rPr>
          <w:lang w:val="fi-FI"/>
        </w:rPr>
        <w:t xml:space="preserve">Tietosi on poistettava lainsäädännön perusteella. </w:t>
      </w:r>
    </w:p>
    <w:p w14:paraId="5DBCA8F7" w14:textId="77777777" w:rsidR="006C02B1" w:rsidRPr="007B0E78" w:rsidRDefault="00D730B5">
      <w:pPr>
        <w:pStyle w:val="Heading2"/>
        <w:ind w:left="-5"/>
        <w:rPr>
          <w:lang w:val="fi-FI"/>
        </w:rPr>
      </w:pPr>
      <w:r w:rsidRPr="007B0E78">
        <w:rPr>
          <w:lang w:val="fi-FI"/>
        </w:rPr>
        <w:t xml:space="preserve">Tietojen rajoittaminen </w:t>
      </w:r>
    </w:p>
    <w:p w14:paraId="29AAF0A9" w14:textId="77777777" w:rsidR="006C02B1" w:rsidRPr="007B0E78" w:rsidRDefault="00D730B5">
      <w:pPr>
        <w:ind w:left="-5"/>
        <w:rPr>
          <w:lang w:val="fi-FI"/>
        </w:rPr>
      </w:pPr>
      <w:r w:rsidRPr="007B0E78">
        <w:rPr>
          <w:lang w:val="fi-FI"/>
        </w:rPr>
        <w:t xml:space="preserve">Sinulla on oikeus pyytää henkilötietojesi käsittelyn rajoittamista tietyissä tilanteissa: </w:t>
      </w:r>
    </w:p>
    <w:p w14:paraId="1DDF5093" w14:textId="77777777" w:rsidR="006C02B1" w:rsidRDefault="00D730B5">
      <w:pPr>
        <w:numPr>
          <w:ilvl w:val="0"/>
          <w:numId w:val="3"/>
        </w:numPr>
        <w:spacing w:after="3"/>
        <w:ind w:hanging="360"/>
      </w:pPr>
      <w:r>
        <w:t xml:space="preserve">Tiedot ovat mielestäsi virheellisiä. </w:t>
      </w:r>
    </w:p>
    <w:p w14:paraId="1B22CE54" w14:textId="77777777" w:rsidR="006C02B1" w:rsidRPr="007B0E78" w:rsidRDefault="00D730B5">
      <w:pPr>
        <w:numPr>
          <w:ilvl w:val="0"/>
          <w:numId w:val="3"/>
        </w:numPr>
        <w:spacing w:after="3"/>
        <w:ind w:hanging="360"/>
        <w:rPr>
          <w:lang w:val="fi-FI"/>
        </w:rPr>
      </w:pPr>
      <w:r w:rsidRPr="007B0E78">
        <w:rPr>
          <w:lang w:val="fi-FI"/>
        </w:rPr>
        <w:t xml:space="preserve">Tietojasi käsitellään lainvastaisesti, mutta et halua, että ne poistetaan kokonaan. </w:t>
      </w:r>
    </w:p>
    <w:p w14:paraId="21522577" w14:textId="77777777" w:rsidR="006C02B1" w:rsidRPr="007B0E78" w:rsidRDefault="00D730B5">
      <w:pPr>
        <w:numPr>
          <w:ilvl w:val="0"/>
          <w:numId w:val="3"/>
        </w:numPr>
        <w:spacing w:after="2"/>
        <w:ind w:hanging="360"/>
        <w:rPr>
          <w:lang w:val="fi-FI"/>
        </w:rPr>
      </w:pPr>
      <w:r w:rsidRPr="007B0E78">
        <w:rPr>
          <w:lang w:val="fi-FI"/>
        </w:rPr>
        <w:t xml:space="preserve">Pohjanmaan hyvinvointialue ei enää tarvitse tietojasi alkuperäiseen tarkoitukseen, mutta sinä tarvitset niitä oikeusvaateen laatimiseen, esittämiseen tai puolustamiseen. </w:t>
      </w:r>
    </w:p>
    <w:p w14:paraId="6773FB81" w14:textId="77777777" w:rsidR="006C02B1" w:rsidRPr="007B0E78" w:rsidRDefault="00D730B5">
      <w:pPr>
        <w:numPr>
          <w:ilvl w:val="0"/>
          <w:numId w:val="3"/>
        </w:numPr>
        <w:ind w:hanging="360"/>
        <w:rPr>
          <w:lang w:val="fi-FI"/>
        </w:rPr>
      </w:pPr>
      <w:r w:rsidRPr="007B0E78">
        <w:rPr>
          <w:lang w:val="fi-FI"/>
        </w:rPr>
        <w:t xml:space="preserve">Olet vastustanut tietojesi käsittelyä (pyytänyt, että niitä ei käsiteltäisi lainkaan), mutta lopullista päätöstä harkitaan vielä. </w:t>
      </w:r>
    </w:p>
    <w:p w14:paraId="67846352" w14:textId="77777777" w:rsidR="006C02B1" w:rsidRPr="007B0E78" w:rsidRDefault="00D730B5">
      <w:pPr>
        <w:pStyle w:val="Heading2"/>
        <w:ind w:left="-5"/>
        <w:rPr>
          <w:lang w:val="fi-FI"/>
        </w:rPr>
      </w:pPr>
      <w:r w:rsidRPr="007B0E78">
        <w:rPr>
          <w:lang w:val="fi-FI"/>
        </w:rPr>
        <w:t xml:space="preserve">Tietojen siirtäminen </w:t>
      </w:r>
    </w:p>
    <w:p w14:paraId="5CE32A5D" w14:textId="77777777" w:rsidR="006C02B1" w:rsidRPr="007B0E78" w:rsidRDefault="00D730B5">
      <w:pPr>
        <w:ind w:left="-5"/>
        <w:rPr>
          <w:lang w:val="fi-FI"/>
        </w:rPr>
      </w:pPr>
      <w:r w:rsidRPr="007B0E78">
        <w:rPr>
          <w:lang w:val="fi-FI"/>
        </w:rPr>
        <w:t xml:space="preserve">Sinulla on oikeus saada sinua koskevat henkilötiedot, jotka olet toimittanut Pohjanmaan hyvinvointialueelle, jäsennellyssä, yleisesti käytetyssä ja koneellisesti luettavassa muodossa, ja tai pyytää niiden siirtämistä toiselle rekisterinpitäjälle. </w:t>
      </w:r>
    </w:p>
    <w:p w14:paraId="11DD0901" w14:textId="77777777" w:rsidR="006C02B1" w:rsidRPr="007B0E78" w:rsidRDefault="00D730B5">
      <w:pPr>
        <w:pStyle w:val="Heading2"/>
        <w:ind w:left="-5"/>
        <w:rPr>
          <w:lang w:val="fi-FI"/>
        </w:rPr>
      </w:pPr>
      <w:r w:rsidRPr="007B0E78">
        <w:rPr>
          <w:lang w:val="fi-FI"/>
        </w:rPr>
        <w:t xml:space="preserve">Tietopyyntö </w:t>
      </w:r>
    </w:p>
    <w:p w14:paraId="67AF2F52" w14:textId="77777777" w:rsidR="006C02B1" w:rsidRPr="007B0E78" w:rsidRDefault="00D730B5">
      <w:pPr>
        <w:ind w:left="-5"/>
        <w:rPr>
          <w:lang w:val="fi-FI"/>
        </w:rPr>
      </w:pPr>
      <w:r w:rsidRPr="007B0E78">
        <w:rPr>
          <w:lang w:val="fi-FI"/>
        </w:rPr>
        <w:t xml:space="preserve">Voit esittää oikeuksiasi koskevan kirjallisen pyynnön postitse tai sähköpostilla. Yhteystiedot löytyvät kohdasta rekisterin vastuuhenkilö tai yhteyshenkilö. Huomioi, että arkaluonteisia henkilötietoja lähetettäessä tulee käyttää turvasähköpostia.  </w:t>
      </w:r>
    </w:p>
    <w:p w14:paraId="46B75353" w14:textId="77777777" w:rsidR="006C02B1" w:rsidRPr="007B0E78" w:rsidRDefault="00D730B5">
      <w:pPr>
        <w:ind w:left="-5"/>
        <w:rPr>
          <w:lang w:val="fi-FI"/>
        </w:rPr>
      </w:pPr>
      <w:r w:rsidRPr="007B0E78">
        <w:rPr>
          <w:lang w:val="fi-FI"/>
        </w:rPr>
        <w:lastRenderedPageBreak/>
        <w:t xml:space="preserve">Tiedot ja toimenpiteet ovat rekisteröidylle maksuttomia, paitsi jos pyynnöt ovat ilmeisen perusteettomia tai kohtuuttomia ja erityisesti, jos niitä esitetään toistuvasti. </w:t>
      </w:r>
    </w:p>
    <w:p w14:paraId="02047EA2" w14:textId="77777777" w:rsidR="006C02B1" w:rsidRPr="007B0E78" w:rsidRDefault="00D730B5">
      <w:pPr>
        <w:pStyle w:val="Heading2"/>
        <w:ind w:left="-5"/>
        <w:rPr>
          <w:lang w:val="fi-FI"/>
        </w:rPr>
      </w:pPr>
      <w:r w:rsidRPr="007B0E78">
        <w:rPr>
          <w:lang w:val="fi-FI"/>
        </w:rPr>
        <w:t xml:space="preserve">Ilmoitus tietosuojavaltuutetulle </w:t>
      </w:r>
    </w:p>
    <w:p w14:paraId="017ABA6A" w14:textId="77777777" w:rsidR="006C02B1" w:rsidRPr="007B0E78" w:rsidRDefault="00D730B5">
      <w:pPr>
        <w:ind w:left="-5"/>
        <w:rPr>
          <w:lang w:val="fi-FI"/>
        </w:rPr>
      </w:pPr>
      <w:r w:rsidRPr="007B0E78">
        <w:rPr>
          <w:lang w:val="fi-FI"/>
        </w:rPr>
        <w:t xml:space="preserve">Sinulla on oikeus tehdä ilmoitus tietosuojavaltuutetulle, jos katsot, että sinua koskevien henkilötietojen käsittelyssä rikotaan soveltuvaa tietosuojasääntelyä. </w:t>
      </w:r>
    </w:p>
    <w:p w14:paraId="5C4E1268" w14:textId="77777777" w:rsidR="006C02B1" w:rsidRPr="007B0E78" w:rsidRDefault="00D730B5">
      <w:pPr>
        <w:ind w:left="-5"/>
        <w:rPr>
          <w:lang w:val="fi-FI"/>
        </w:rPr>
      </w:pPr>
      <w:r w:rsidRPr="007B0E78">
        <w:rPr>
          <w:lang w:val="fi-FI"/>
        </w:rPr>
        <w:t xml:space="preserve">Ota yhteyttä tietosuojavaltuutettuun vasta sitten, jos rekisterinpitäjä kieltäytyy pyynnöstäsi eikä kieltäytymiselle ole mielestäsi perusteita. Tietosuojavaltuutettu ei lähtökohtaisesti ota kantaa sellaisiin tapauksiin, joissa rekisterinpitäjään ei ole oltu itse yhteydessä. </w:t>
      </w:r>
    </w:p>
    <w:p w14:paraId="3A24FC76" w14:textId="77777777" w:rsidR="006C02B1" w:rsidRPr="007B0E78" w:rsidRDefault="00D730B5">
      <w:pPr>
        <w:spacing w:after="3"/>
        <w:ind w:left="-5"/>
        <w:rPr>
          <w:lang w:val="fi-FI"/>
        </w:rPr>
      </w:pPr>
      <w:r w:rsidRPr="007B0E78">
        <w:rPr>
          <w:lang w:val="fi-FI"/>
        </w:rPr>
        <w:t xml:space="preserve">Tutustu lisää: https://tietosuoja.fi/tunne-oikeutesi </w:t>
      </w:r>
    </w:p>
    <w:p w14:paraId="37F61C0D" w14:textId="77777777" w:rsidR="006C02B1" w:rsidRPr="007B0E78" w:rsidRDefault="00D730B5">
      <w:pPr>
        <w:spacing w:after="0" w:line="259" w:lineRule="auto"/>
        <w:ind w:left="0" w:firstLine="0"/>
        <w:rPr>
          <w:lang w:val="fi-FI"/>
        </w:rPr>
      </w:pPr>
      <w:r w:rsidRPr="007B0E78">
        <w:rPr>
          <w:lang w:val="fi-FI"/>
        </w:rPr>
        <w:t xml:space="preserve"> </w:t>
      </w:r>
      <w:r w:rsidRPr="007B0E78">
        <w:rPr>
          <w:lang w:val="fi-FI"/>
        </w:rPr>
        <w:tab/>
        <w:t xml:space="preserve"> </w:t>
      </w:r>
    </w:p>
    <w:sectPr w:rsidR="006C02B1" w:rsidRPr="007B0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43" w:right="1143" w:bottom="1297" w:left="1702" w:header="792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A4B7B" w14:textId="77777777" w:rsidR="0062737D" w:rsidRDefault="00D730B5">
      <w:pPr>
        <w:spacing w:after="0" w:line="240" w:lineRule="auto"/>
      </w:pPr>
      <w:r>
        <w:separator/>
      </w:r>
    </w:p>
  </w:endnote>
  <w:endnote w:type="continuationSeparator" w:id="0">
    <w:p w14:paraId="318EAB0A" w14:textId="77777777" w:rsidR="0062737D" w:rsidRDefault="00D7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0CAC" w14:textId="77777777" w:rsidR="006C02B1" w:rsidRDefault="00D730B5">
    <w:pPr>
      <w:spacing w:after="67" w:line="259" w:lineRule="auto"/>
      <w:ind w:left="0" w:firstLine="0"/>
    </w:pPr>
    <w:r>
      <w:rPr>
        <w:b/>
        <w:sz w:val="14"/>
      </w:rPr>
      <w:t xml:space="preserve">Samkommunen för Österbottens välfärdsområde </w:t>
    </w:r>
    <w:r>
      <w:rPr>
        <w:sz w:val="14"/>
      </w:rPr>
      <w:t xml:space="preserve">/ registratur </w:t>
    </w:r>
    <w:r>
      <w:rPr>
        <w:b/>
        <w:sz w:val="14"/>
      </w:rPr>
      <w:t xml:space="preserve">| Pohjanmaan hyvinvointialueen kuntayhtymä </w:t>
    </w:r>
    <w:r>
      <w:rPr>
        <w:sz w:val="14"/>
      </w:rPr>
      <w:t>/ kirjaamo</w:t>
    </w:r>
    <w:r>
      <w:rPr>
        <w:b/>
        <w:sz w:val="14"/>
      </w:rPr>
      <w:t xml:space="preserve"> </w:t>
    </w:r>
  </w:p>
  <w:p w14:paraId="1CDD19EC" w14:textId="77777777" w:rsidR="006C02B1" w:rsidRDefault="00D730B5">
    <w:pPr>
      <w:spacing w:after="68" w:line="259" w:lineRule="auto"/>
      <w:ind w:left="0" w:firstLine="0"/>
    </w:pPr>
    <w:r>
      <w:rPr>
        <w:sz w:val="14"/>
      </w:rPr>
      <w:t>Sandviksgatan 2–4</w:t>
    </w:r>
    <w:r>
      <w:rPr>
        <w:b/>
        <w:sz w:val="14"/>
      </w:rPr>
      <w:t>,</w:t>
    </w:r>
    <w:r>
      <w:rPr>
        <w:sz w:val="14"/>
      </w:rPr>
      <w:t xml:space="preserve"> 65130 Vasa</w:t>
    </w:r>
    <w:r>
      <w:rPr>
        <w:b/>
        <w:sz w:val="14"/>
      </w:rPr>
      <w:t xml:space="preserve"> | </w:t>
    </w:r>
    <w:r>
      <w:rPr>
        <w:sz w:val="14"/>
      </w:rPr>
      <w:t>växel 06 218 1111</w:t>
    </w:r>
    <w:r>
      <w:rPr>
        <w:b/>
        <w:sz w:val="14"/>
      </w:rPr>
      <w:t xml:space="preserve"> |</w:t>
    </w:r>
    <w:r>
      <w:rPr>
        <w:sz w:val="14"/>
      </w:rPr>
      <w:t xml:space="preserve"> </w:t>
    </w:r>
    <w:r>
      <w:rPr>
        <w:b/>
        <w:color w:val="85C598"/>
        <w:sz w:val="14"/>
        <w:u w:val="single" w:color="85C598"/>
      </w:rPr>
      <w:t>registrator@ovph.fi</w:t>
    </w:r>
    <w:r>
      <w:rPr>
        <w:sz w:val="14"/>
      </w:rPr>
      <w:t xml:space="preserve"> </w:t>
    </w:r>
    <w:r>
      <w:rPr>
        <w:b/>
        <w:sz w:val="14"/>
      </w:rPr>
      <w:t xml:space="preserve">| osterbottensvalfard.fi </w:t>
    </w:r>
  </w:p>
  <w:p w14:paraId="69383AE3" w14:textId="77777777" w:rsidR="006C02B1" w:rsidRPr="007B0E78" w:rsidRDefault="00D730B5">
    <w:pPr>
      <w:spacing w:after="0" w:line="259" w:lineRule="auto"/>
      <w:ind w:left="0" w:firstLine="0"/>
      <w:rPr>
        <w:lang w:val="fi-FI"/>
      </w:rPr>
    </w:pPr>
    <w:r w:rsidRPr="007B0E78">
      <w:rPr>
        <w:sz w:val="14"/>
        <w:lang w:val="fi-FI"/>
      </w:rPr>
      <w:t>Hietalahdenkatu 2–4, 65130 Vaasa</w:t>
    </w:r>
    <w:r w:rsidRPr="007B0E78">
      <w:rPr>
        <w:b/>
        <w:sz w:val="14"/>
        <w:lang w:val="fi-FI"/>
      </w:rPr>
      <w:t xml:space="preserve"> | </w:t>
    </w:r>
    <w:r w:rsidRPr="007B0E78">
      <w:rPr>
        <w:sz w:val="14"/>
        <w:lang w:val="fi-FI"/>
      </w:rPr>
      <w:t>vaihde 06 218 1111</w:t>
    </w:r>
    <w:r w:rsidRPr="007B0E78">
      <w:rPr>
        <w:b/>
        <w:sz w:val="14"/>
        <w:lang w:val="fi-FI"/>
      </w:rPr>
      <w:t xml:space="preserve"> | </w:t>
    </w:r>
    <w:r w:rsidRPr="007B0E78">
      <w:rPr>
        <w:b/>
        <w:color w:val="85C598"/>
        <w:sz w:val="14"/>
        <w:u w:val="single" w:color="85C598"/>
        <w:lang w:val="fi-FI"/>
      </w:rPr>
      <w:t>kirjaamo@ovph.fi</w:t>
    </w:r>
    <w:r w:rsidRPr="007B0E78">
      <w:rPr>
        <w:b/>
        <w:sz w:val="14"/>
        <w:lang w:val="fi-FI"/>
      </w:rPr>
      <w:t xml:space="preserve"> | pohjanmaanhyvinvointi.fi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9518" w14:textId="77777777" w:rsidR="006C02B1" w:rsidRDefault="00D730B5" w:rsidP="00D730B5">
    <w:pPr>
      <w:spacing w:after="67" w:line="259" w:lineRule="auto"/>
      <w:ind w:left="0" w:firstLine="0"/>
      <w:jc w:val="center"/>
    </w:pPr>
    <w:r>
      <w:rPr>
        <w:b/>
        <w:sz w:val="14"/>
      </w:rPr>
      <w:t xml:space="preserve">Österbottens välfärdsområde </w:t>
    </w:r>
    <w:r>
      <w:rPr>
        <w:sz w:val="14"/>
      </w:rPr>
      <w:t xml:space="preserve">/ registratur </w:t>
    </w:r>
    <w:r>
      <w:rPr>
        <w:b/>
        <w:sz w:val="14"/>
      </w:rPr>
      <w:t xml:space="preserve">| Pohjanmaan hyvinvointialue </w:t>
    </w:r>
    <w:r>
      <w:rPr>
        <w:sz w:val="14"/>
      </w:rPr>
      <w:t>/ kirjaamo</w:t>
    </w:r>
  </w:p>
  <w:p w14:paraId="56E8A29E" w14:textId="77777777" w:rsidR="006C02B1" w:rsidRDefault="00D730B5" w:rsidP="00D730B5">
    <w:pPr>
      <w:spacing w:after="68" w:line="259" w:lineRule="auto"/>
      <w:ind w:left="0" w:firstLine="0"/>
      <w:jc w:val="center"/>
    </w:pPr>
    <w:r>
      <w:rPr>
        <w:sz w:val="14"/>
      </w:rPr>
      <w:t>Sandviksgatan 2–4</w:t>
    </w:r>
    <w:r>
      <w:rPr>
        <w:b/>
        <w:sz w:val="14"/>
      </w:rPr>
      <w:t>,</w:t>
    </w:r>
    <w:r>
      <w:rPr>
        <w:sz w:val="14"/>
      </w:rPr>
      <w:t xml:space="preserve"> 65130 Vasa</w:t>
    </w:r>
    <w:r>
      <w:rPr>
        <w:b/>
        <w:sz w:val="14"/>
      </w:rPr>
      <w:t xml:space="preserve"> | </w:t>
    </w:r>
    <w:r>
      <w:rPr>
        <w:sz w:val="14"/>
      </w:rPr>
      <w:t>växel 06 218 1111</w:t>
    </w:r>
    <w:r>
      <w:rPr>
        <w:b/>
        <w:sz w:val="14"/>
      </w:rPr>
      <w:t xml:space="preserve"> |</w:t>
    </w:r>
    <w:r>
      <w:rPr>
        <w:sz w:val="14"/>
      </w:rPr>
      <w:t xml:space="preserve"> </w:t>
    </w:r>
    <w:r>
      <w:rPr>
        <w:b/>
        <w:color w:val="85C598"/>
        <w:sz w:val="14"/>
        <w:u w:val="single" w:color="85C598"/>
      </w:rPr>
      <w:t>registrator@ovph.fi</w:t>
    </w:r>
    <w:r>
      <w:rPr>
        <w:sz w:val="14"/>
      </w:rPr>
      <w:t xml:space="preserve"> </w:t>
    </w:r>
    <w:r>
      <w:rPr>
        <w:b/>
        <w:sz w:val="14"/>
      </w:rPr>
      <w:t>| osterbottensvalfard.fi</w:t>
    </w:r>
  </w:p>
  <w:p w14:paraId="35B36CA1" w14:textId="77777777" w:rsidR="006C02B1" w:rsidRPr="007B0E78" w:rsidRDefault="00D730B5" w:rsidP="00D730B5">
    <w:pPr>
      <w:spacing w:after="0" w:line="259" w:lineRule="auto"/>
      <w:ind w:left="0" w:firstLine="0"/>
      <w:jc w:val="center"/>
      <w:rPr>
        <w:lang w:val="fi-FI"/>
      </w:rPr>
    </w:pPr>
    <w:r w:rsidRPr="007B0E78">
      <w:rPr>
        <w:sz w:val="14"/>
        <w:lang w:val="fi-FI"/>
      </w:rPr>
      <w:t>Hietalahdenkatu 2–4, 65130 Vaasa</w:t>
    </w:r>
    <w:r w:rsidRPr="007B0E78">
      <w:rPr>
        <w:b/>
        <w:sz w:val="14"/>
        <w:lang w:val="fi-FI"/>
      </w:rPr>
      <w:t xml:space="preserve"> | </w:t>
    </w:r>
    <w:r w:rsidRPr="007B0E78">
      <w:rPr>
        <w:sz w:val="14"/>
        <w:lang w:val="fi-FI"/>
      </w:rPr>
      <w:t>vaihde 06 218 1111</w:t>
    </w:r>
    <w:r w:rsidRPr="007B0E78">
      <w:rPr>
        <w:b/>
        <w:sz w:val="14"/>
        <w:lang w:val="fi-FI"/>
      </w:rPr>
      <w:t xml:space="preserve"> | </w:t>
    </w:r>
    <w:r w:rsidRPr="007B0E78">
      <w:rPr>
        <w:b/>
        <w:color w:val="85C598"/>
        <w:sz w:val="14"/>
        <w:u w:val="single" w:color="85C598"/>
        <w:lang w:val="fi-FI"/>
      </w:rPr>
      <w:t>kirjaamo@ovph.fi</w:t>
    </w:r>
    <w:r w:rsidRPr="007B0E78">
      <w:rPr>
        <w:b/>
        <w:sz w:val="14"/>
        <w:lang w:val="fi-FI"/>
      </w:rPr>
      <w:t xml:space="preserve"> | pohjanmaanhyvinvointi.fi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D878E" w14:textId="77777777" w:rsidR="006C02B1" w:rsidRDefault="00D730B5">
    <w:pPr>
      <w:spacing w:after="67" w:line="259" w:lineRule="auto"/>
      <w:ind w:left="0" w:firstLine="0"/>
    </w:pPr>
    <w:r>
      <w:rPr>
        <w:b/>
        <w:sz w:val="14"/>
      </w:rPr>
      <w:t xml:space="preserve">Samkommunen för Österbottens välfärdsområde </w:t>
    </w:r>
    <w:r>
      <w:rPr>
        <w:sz w:val="14"/>
      </w:rPr>
      <w:t xml:space="preserve">/ registratur </w:t>
    </w:r>
    <w:r>
      <w:rPr>
        <w:b/>
        <w:sz w:val="14"/>
      </w:rPr>
      <w:t xml:space="preserve">| Pohjanmaan hyvinvointialueen kuntayhtymä </w:t>
    </w:r>
    <w:r>
      <w:rPr>
        <w:sz w:val="14"/>
      </w:rPr>
      <w:t>/ kirjaamo</w:t>
    </w:r>
    <w:r>
      <w:rPr>
        <w:b/>
        <w:sz w:val="14"/>
      </w:rPr>
      <w:t xml:space="preserve"> </w:t>
    </w:r>
  </w:p>
  <w:p w14:paraId="01C5F55B" w14:textId="77777777" w:rsidR="006C02B1" w:rsidRDefault="00D730B5">
    <w:pPr>
      <w:spacing w:after="68" w:line="259" w:lineRule="auto"/>
      <w:ind w:left="0" w:firstLine="0"/>
    </w:pPr>
    <w:r>
      <w:rPr>
        <w:sz w:val="14"/>
      </w:rPr>
      <w:t>Sandviksgatan 2–4</w:t>
    </w:r>
    <w:r>
      <w:rPr>
        <w:b/>
        <w:sz w:val="14"/>
      </w:rPr>
      <w:t>,</w:t>
    </w:r>
    <w:r>
      <w:rPr>
        <w:sz w:val="14"/>
      </w:rPr>
      <w:t xml:space="preserve"> 65130 Vasa</w:t>
    </w:r>
    <w:r>
      <w:rPr>
        <w:b/>
        <w:sz w:val="14"/>
      </w:rPr>
      <w:t xml:space="preserve"> | </w:t>
    </w:r>
    <w:r>
      <w:rPr>
        <w:sz w:val="14"/>
      </w:rPr>
      <w:t>växel 06 218 1111</w:t>
    </w:r>
    <w:r>
      <w:rPr>
        <w:b/>
        <w:sz w:val="14"/>
      </w:rPr>
      <w:t xml:space="preserve"> |</w:t>
    </w:r>
    <w:r>
      <w:rPr>
        <w:sz w:val="14"/>
      </w:rPr>
      <w:t xml:space="preserve"> </w:t>
    </w:r>
    <w:r>
      <w:rPr>
        <w:b/>
        <w:color w:val="85C598"/>
        <w:sz w:val="14"/>
        <w:u w:val="single" w:color="85C598"/>
      </w:rPr>
      <w:t>registrator@ovph.fi</w:t>
    </w:r>
    <w:r>
      <w:rPr>
        <w:sz w:val="14"/>
      </w:rPr>
      <w:t xml:space="preserve"> </w:t>
    </w:r>
    <w:r>
      <w:rPr>
        <w:b/>
        <w:sz w:val="14"/>
      </w:rPr>
      <w:t xml:space="preserve">| osterbottensvalfard.fi </w:t>
    </w:r>
  </w:p>
  <w:p w14:paraId="22626253" w14:textId="77777777" w:rsidR="006C02B1" w:rsidRPr="007B0E78" w:rsidRDefault="00D730B5">
    <w:pPr>
      <w:spacing w:after="0" w:line="259" w:lineRule="auto"/>
      <w:ind w:left="0" w:firstLine="0"/>
      <w:rPr>
        <w:lang w:val="fi-FI"/>
      </w:rPr>
    </w:pPr>
    <w:r w:rsidRPr="007B0E78">
      <w:rPr>
        <w:sz w:val="14"/>
        <w:lang w:val="fi-FI"/>
      </w:rPr>
      <w:t>Hietalahdenkatu 2–4, 65130 Vaasa</w:t>
    </w:r>
    <w:r w:rsidRPr="007B0E78">
      <w:rPr>
        <w:b/>
        <w:sz w:val="14"/>
        <w:lang w:val="fi-FI"/>
      </w:rPr>
      <w:t xml:space="preserve"> | </w:t>
    </w:r>
    <w:r w:rsidRPr="007B0E78">
      <w:rPr>
        <w:sz w:val="14"/>
        <w:lang w:val="fi-FI"/>
      </w:rPr>
      <w:t>vaihde 06 218 1111</w:t>
    </w:r>
    <w:r w:rsidRPr="007B0E78">
      <w:rPr>
        <w:b/>
        <w:sz w:val="14"/>
        <w:lang w:val="fi-FI"/>
      </w:rPr>
      <w:t xml:space="preserve"> | </w:t>
    </w:r>
    <w:r w:rsidRPr="007B0E78">
      <w:rPr>
        <w:b/>
        <w:color w:val="85C598"/>
        <w:sz w:val="14"/>
        <w:u w:val="single" w:color="85C598"/>
        <w:lang w:val="fi-FI"/>
      </w:rPr>
      <w:t>kirjaamo@ovph.fi</w:t>
    </w:r>
    <w:r w:rsidRPr="007B0E78">
      <w:rPr>
        <w:b/>
        <w:sz w:val="14"/>
        <w:lang w:val="fi-FI"/>
      </w:rPr>
      <w:t xml:space="preserve"> | pohjanmaanhyvinvointi.fi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68EC5" w14:textId="77777777" w:rsidR="0062737D" w:rsidRDefault="00D730B5">
      <w:pPr>
        <w:spacing w:after="0" w:line="240" w:lineRule="auto"/>
      </w:pPr>
      <w:r>
        <w:separator/>
      </w:r>
    </w:p>
  </w:footnote>
  <w:footnote w:type="continuationSeparator" w:id="0">
    <w:p w14:paraId="4A600630" w14:textId="77777777" w:rsidR="0062737D" w:rsidRDefault="00D7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A6E20" w14:textId="77777777" w:rsidR="006C02B1" w:rsidRPr="007B0E78" w:rsidRDefault="00D730B5">
    <w:pPr>
      <w:tabs>
        <w:tab w:val="center" w:pos="3913"/>
        <w:tab w:val="center" w:pos="6791"/>
      </w:tabs>
      <w:spacing w:after="46" w:line="259" w:lineRule="auto"/>
      <w:ind w:left="0" w:firstLine="0"/>
      <w:rPr>
        <w:lang w:val="fi-FI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502920</wp:posOffset>
              </wp:positionV>
              <wp:extent cx="2674620" cy="441325"/>
              <wp:effectExtent l="0" t="0" r="0" b="0"/>
              <wp:wrapSquare wrapText="bothSides"/>
              <wp:docPr id="4800" name="Group 48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4620" cy="441325"/>
                        <a:chOff x="0" y="0"/>
                        <a:chExt cx="2674620" cy="441325"/>
                      </a:xfrm>
                    </wpg:grpSpPr>
                    <wps:wsp>
                      <wps:cNvPr id="4802" name="Rectangle 4802"/>
                      <wps:cNvSpPr/>
                      <wps:spPr>
                        <a:xfrm>
                          <a:off x="242621" y="310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BA8AB6" w14:textId="77777777"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4" name="Rectangle 4804"/>
                      <wps:cNvSpPr/>
                      <wps:spPr>
                        <a:xfrm>
                          <a:off x="1862963" y="310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2FF15E" w14:textId="77777777"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3" name="Rectangle 4803"/>
                      <wps:cNvSpPr/>
                      <wps:spPr>
                        <a:xfrm>
                          <a:off x="242621" y="1834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BB361D" w14:textId="77777777"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5" name="Rectangle 4805"/>
                      <wps:cNvSpPr/>
                      <wps:spPr>
                        <a:xfrm>
                          <a:off x="1862963" y="1834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9052DA" w14:textId="77777777"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01" name="Picture 48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4620" cy="441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800" o:spid="_x0000_s1026" style="position:absolute;margin-left:66pt;margin-top:39.6pt;width:210.6pt;height:34.75pt;z-index:251658240;mso-position-horizontal-relative:page;mso-position-vertical-relative:page" coordsize="26746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">
              <v:rect id="Rectangle 4802" o:spid="_x0000_s1027" style="position:absolute;left:2426;top:31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9l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FMP/m/AE5PoPAAD//wMAUEsBAi0AFAAGAAgAAAAhANvh9svuAAAAhQEAABMAAAAAAAAA&#10;AAAAAAAAAAAAAFtDb250ZW50X1R5cGVzXS54bWxQSwECLQAUAAYACAAAACEAWvQsW78AAAAVAQAA&#10;CwAAAAAAAAAAAAAAAAAfAQAAX3JlbHMvLnJlbHNQSwECLQAUAAYACAAAACEAi5VPZcYAAADdAAAA&#10;DwAAAAAAAAAAAAAAAAAHAgAAZHJzL2Rvd25yZXYueG1sUEsFBgAAAAADAAMAtwAAAPoCAAAAAA==&#10;" filled="f" stroked="f">
                <v:textbox inset="0,0,0,0">
                  <w:txbxContent>
                    <w:p w14:paraId="5FBA8AB6" w14:textId="77777777"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804" o:spid="_x0000_s1028" style="position:absolute;left:18629;top:31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" filled="f" stroked="f">
                <v:textbox inset="0,0,0,0">
                  <w:txbxContent>
                    <w:p w14:paraId="682FF15E" w14:textId="77777777"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803" o:spid="_x0000_s1029" style="position:absolute;left:2426;top:18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er+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WAWRy/w+yY8AZn9AAAA//8DAFBLAQItABQABgAIAAAAIQDb4fbL7gAAAIUBAAATAAAAAAAA&#10;AAAAAAAAAAAAAABbQ29udGVudF9UeXBlc10ueG1sUEsBAi0AFAAGAAgAAAAhAFr0LFu/AAAAFQEA&#10;AAsAAAAAAAAAAAAAAAAAHwEAAF9yZWxzLy5yZWxzUEsBAi0AFAAGAAgAAAAhAOTZ6v7HAAAA3QAA&#10;AA8AAAAAAAAAAAAAAAAABwIAAGRycy9kb3ducmV2LnhtbFBLBQYAAAAAAwADALcAAAD7AgAAAAA=&#10;" filled="f" stroked="f">
                <v:textbox inset="0,0,0,0">
                  <w:txbxContent>
                    <w:p w14:paraId="11BB361D" w14:textId="77777777"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805" o:spid="_x0000_s1030" style="position:absolute;left:18629;top:18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" filled="f" stroked="f">
                <v:textbox inset="0,0,0,0">
                  <w:txbxContent>
                    <w:p w14:paraId="779052DA" w14:textId="77777777"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01" o:spid="_x0000_s1031" type="#_x0000_t75" style="position:absolute;width:2674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Pr="007B0E78">
      <w:rPr>
        <w:rFonts w:ascii="Calibri" w:eastAsia="Calibri" w:hAnsi="Calibri" w:cs="Calibri"/>
        <w:sz w:val="22"/>
        <w:lang w:val="fi-FI"/>
      </w:rPr>
      <w:tab/>
    </w:r>
    <w:r w:rsidRPr="007B0E78">
      <w:rPr>
        <w:sz w:val="16"/>
        <w:lang w:val="fi-FI"/>
      </w:rPr>
      <w:t xml:space="preserve"> </w:t>
    </w:r>
    <w:r w:rsidRPr="007B0E78">
      <w:rPr>
        <w:sz w:val="16"/>
        <w:lang w:val="fi-FI"/>
      </w:rPr>
      <w:tab/>
      <w:t xml:space="preserve">Tietosuojaseloste henkilötietojen käsittelystä </w:t>
    </w:r>
  </w:p>
  <w:p w14:paraId="76C760CA" w14:textId="77777777" w:rsidR="006C02B1" w:rsidRPr="007B0E78" w:rsidRDefault="00D730B5">
    <w:pPr>
      <w:tabs>
        <w:tab w:val="center" w:pos="3913"/>
        <w:tab w:val="right" w:pos="9061"/>
      </w:tabs>
      <w:spacing w:after="46" w:line="259" w:lineRule="auto"/>
      <w:ind w:left="0" w:firstLine="0"/>
      <w:rPr>
        <w:lang w:val="fi-FI"/>
      </w:rPr>
    </w:pPr>
    <w:r w:rsidRPr="007B0E78">
      <w:rPr>
        <w:rFonts w:ascii="Calibri" w:eastAsia="Calibri" w:hAnsi="Calibri" w:cs="Calibri"/>
        <w:sz w:val="22"/>
        <w:lang w:val="fi-FI"/>
      </w:rPr>
      <w:tab/>
    </w:r>
    <w:r w:rsidRPr="007B0E78">
      <w:rPr>
        <w:sz w:val="16"/>
        <w:lang w:val="fi-FI"/>
      </w:rPr>
      <w:t xml:space="preserve"> </w:t>
    </w:r>
    <w:r w:rsidRPr="007B0E78">
      <w:rPr>
        <w:sz w:val="16"/>
        <w:lang w:val="fi-FI"/>
      </w:rPr>
      <w:tab/>
      <w:t xml:space="preserve">EU:n yleinen tietosuoja-asetus (679/2016), art.12 – 22 </w:t>
    </w:r>
  </w:p>
  <w:p w14:paraId="59D91F4A" w14:textId="77777777" w:rsidR="006C02B1" w:rsidRDefault="00D730B5">
    <w:pPr>
      <w:spacing w:after="41" w:line="259" w:lineRule="auto"/>
      <w:ind w:left="0" w:right="-13" w:firstLine="0"/>
      <w:jc w:val="right"/>
    </w:pPr>
    <w:r>
      <w:rPr>
        <w:sz w:val="16"/>
      </w:rPr>
      <w:t xml:space="preserve">4.11.2022 </w:t>
    </w:r>
  </w:p>
  <w:p w14:paraId="79924819" w14:textId="77777777" w:rsidR="006C02B1" w:rsidRDefault="00D730B5">
    <w:pPr>
      <w:spacing w:after="0" w:line="259" w:lineRule="auto"/>
      <w:ind w:left="0" w:right="-16" w:firstLine="0"/>
      <w:jc w:val="right"/>
    </w:pPr>
    <w:r>
      <w:rPr>
        <w:sz w:val="16"/>
      </w:rPr>
      <w:t xml:space="preserve">Sivu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5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408A" w14:textId="77777777" w:rsidR="006C02B1" w:rsidRPr="007B0E78" w:rsidRDefault="00D730B5">
    <w:pPr>
      <w:tabs>
        <w:tab w:val="center" w:pos="3913"/>
        <w:tab w:val="center" w:pos="6791"/>
      </w:tabs>
      <w:spacing w:after="46" w:line="259" w:lineRule="auto"/>
      <w:ind w:left="0" w:firstLine="0"/>
      <w:rPr>
        <w:lang w:val="fi-FI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502920</wp:posOffset>
              </wp:positionV>
              <wp:extent cx="2674620" cy="441325"/>
              <wp:effectExtent l="0" t="0" r="0" b="0"/>
              <wp:wrapSquare wrapText="bothSides"/>
              <wp:docPr id="4706" name="Group 4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4620" cy="441325"/>
                        <a:chOff x="0" y="0"/>
                        <a:chExt cx="2674620" cy="441325"/>
                      </a:xfrm>
                    </wpg:grpSpPr>
                    <wps:wsp>
                      <wps:cNvPr id="4708" name="Rectangle 4708"/>
                      <wps:cNvSpPr/>
                      <wps:spPr>
                        <a:xfrm>
                          <a:off x="242621" y="310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F5D41F" w14:textId="77777777"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0" name="Rectangle 4710"/>
                      <wps:cNvSpPr/>
                      <wps:spPr>
                        <a:xfrm>
                          <a:off x="1862963" y="310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65012" w14:textId="77777777"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9" name="Rectangle 4709"/>
                      <wps:cNvSpPr/>
                      <wps:spPr>
                        <a:xfrm>
                          <a:off x="242621" y="1834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A4AD57" w14:textId="77777777"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1" name="Rectangle 4711"/>
                      <wps:cNvSpPr/>
                      <wps:spPr>
                        <a:xfrm>
                          <a:off x="1862963" y="1834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2A7CE" w14:textId="77777777"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07" name="Picture 47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4620" cy="441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706" o:spid="_x0000_s1032" style="position:absolute;margin-left:66pt;margin-top:39.6pt;width:210.6pt;height:34.75pt;z-index:251659264;mso-position-horizontal-relative:page;mso-position-vertical-relative:page" coordsize="26746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">
              <v:rect id="Rectangle 4708" o:spid="_x0000_s1033" style="position:absolute;left:2426;top:31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zZ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" filled="f" stroked="f">
                <v:textbox inset="0,0,0,0">
                  <w:txbxContent>
                    <w:p w14:paraId="49F5D41F" w14:textId="77777777"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710" o:spid="_x0000_s1034" style="position:absolute;left:18629;top:31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" filled="f" stroked="f">
                <v:textbox inset="0,0,0,0">
                  <w:txbxContent>
                    <w:p w14:paraId="42365012" w14:textId="77777777"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709" o:spid="_x0000_s1035" style="position:absolute;left:2426;top:18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lC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NJlMDjTXgCcv4HAAD//wMAUEsBAi0AFAAGAAgAAAAhANvh9svuAAAAhQEAABMAAAAAAAAA&#10;AAAAAAAAAAAAAFtDb250ZW50X1R5cGVzXS54bWxQSwECLQAUAAYACAAAACEAWvQsW78AAAAVAQAA&#10;CwAAAAAAAAAAAAAAAAAfAQAAX3JlbHMvLnJlbHNQSwECLQAUAAYACAAAACEAc4VJQsYAAADdAAAA&#10;DwAAAAAAAAAAAAAAAAAHAgAAZHJzL2Rvd25yZXYueG1sUEsFBgAAAAADAAMAtwAAAPoCAAAAAA==&#10;" filled="f" stroked="f">
                <v:textbox inset="0,0,0,0">
                  <w:txbxContent>
                    <w:p w14:paraId="03A4AD57" w14:textId="77777777"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711" o:spid="_x0000_s1036" style="position:absolute;left:18629;top:18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OZ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PUdx/D3JjwBOXkCAAD//wMAUEsBAi0AFAAGAAgAAAAhANvh9svuAAAAhQEAABMAAAAAAAAA&#10;AAAAAAAAAAAAAFtDb250ZW50X1R5cGVzXS54bWxQSwECLQAUAAYACAAAACEAWvQsW78AAAAVAQAA&#10;CwAAAAAAAAAAAAAAAAAfAQAAX3JlbHMvLnJlbHNQSwECLQAUAAYACAAAACEACCrTmcYAAADdAAAA&#10;DwAAAAAAAAAAAAAAAAAHAgAAZHJzL2Rvd25yZXYueG1sUEsFBgAAAAADAAMAtwAAAPoCAAAAAA==&#10;" filled="f" stroked="f">
                <v:textbox inset="0,0,0,0">
                  <w:txbxContent>
                    <w:p w14:paraId="6562A7CE" w14:textId="77777777"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07" o:spid="_x0000_s1037" type="#_x0000_t75" style="position:absolute;width:2674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Pr="007B0E78">
      <w:rPr>
        <w:rFonts w:ascii="Calibri" w:eastAsia="Calibri" w:hAnsi="Calibri" w:cs="Calibri"/>
        <w:sz w:val="22"/>
        <w:lang w:val="fi-FI"/>
      </w:rPr>
      <w:tab/>
    </w:r>
    <w:r w:rsidR="007B0E78">
      <w:rPr>
        <w:sz w:val="16"/>
        <w:lang w:val="fi-FI"/>
      </w:rPr>
      <w:t xml:space="preserve"> </w:t>
    </w:r>
    <w:r w:rsidRPr="007B0E78">
      <w:rPr>
        <w:sz w:val="16"/>
        <w:lang w:val="fi-FI"/>
      </w:rPr>
      <w:t>Tietosuojaselos</w:t>
    </w:r>
    <w:r w:rsidR="007B0E78">
      <w:rPr>
        <w:sz w:val="16"/>
        <w:lang w:val="fi-FI"/>
      </w:rPr>
      <w:t>te henkilötietojen käsittelystä</w:t>
    </w:r>
  </w:p>
  <w:p w14:paraId="14CC7822" w14:textId="77777777" w:rsidR="006C02B1" w:rsidRPr="007B0E78" w:rsidRDefault="00D730B5">
    <w:pPr>
      <w:tabs>
        <w:tab w:val="center" w:pos="3913"/>
        <w:tab w:val="right" w:pos="9061"/>
      </w:tabs>
      <w:spacing w:after="46" w:line="259" w:lineRule="auto"/>
      <w:ind w:left="0" w:firstLine="0"/>
      <w:rPr>
        <w:lang w:val="fi-FI"/>
      </w:rPr>
    </w:pPr>
    <w:r w:rsidRPr="007B0E78">
      <w:rPr>
        <w:rFonts w:ascii="Calibri" w:eastAsia="Calibri" w:hAnsi="Calibri" w:cs="Calibri"/>
        <w:sz w:val="22"/>
        <w:lang w:val="fi-FI"/>
      </w:rPr>
      <w:tab/>
    </w:r>
    <w:r w:rsidR="007B0E78">
      <w:rPr>
        <w:sz w:val="16"/>
        <w:lang w:val="fi-FI"/>
      </w:rPr>
      <w:t xml:space="preserve"> </w:t>
    </w:r>
    <w:r w:rsidRPr="007B0E78">
      <w:rPr>
        <w:sz w:val="16"/>
        <w:lang w:val="fi-FI"/>
      </w:rPr>
      <w:t xml:space="preserve">EU:n yleinen tietosuoja-asetus (679/2016), art.12 – 22 </w:t>
    </w:r>
  </w:p>
  <w:p w14:paraId="03297238" w14:textId="77777777" w:rsidR="006C02B1" w:rsidRDefault="00D730B5">
    <w:pPr>
      <w:spacing w:after="41" w:line="259" w:lineRule="auto"/>
      <w:ind w:left="0" w:right="-13" w:firstLine="0"/>
      <w:jc w:val="right"/>
    </w:pPr>
    <w:r>
      <w:rPr>
        <w:sz w:val="16"/>
      </w:rPr>
      <w:t xml:space="preserve">4.11.2022 </w:t>
    </w:r>
  </w:p>
  <w:p w14:paraId="680F74DB" w14:textId="6303DF86" w:rsidR="006C02B1" w:rsidRDefault="00D730B5">
    <w:pPr>
      <w:spacing w:after="0" w:line="259" w:lineRule="auto"/>
      <w:ind w:left="0" w:right="-16" w:firstLine="0"/>
      <w:jc w:val="right"/>
    </w:pPr>
    <w:r>
      <w:rPr>
        <w:sz w:val="16"/>
      </w:rPr>
      <w:t xml:space="preserve">Sivu </w:t>
    </w:r>
    <w:r>
      <w:fldChar w:fldCharType="begin"/>
    </w:r>
    <w:r>
      <w:instrText xml:space="preserve"> PAGE   \* MERGEFORMAT </w:instrText>
    </w:r>
    <w:r>
      <w:fldChar w:fldCharType="separate"/>
    </w:r>
    <w:r w:rsidR="0075358A" w:rsidRPr="0075358A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CE27" w14:textId="77777777" w:rsidR="006C02B1" w:rsidRPr="007B0E78" w:rsidRDefault="00D730B5">
    <w:pPr>
      <w:tabs>
        <w:tab w:val="center" w:pos="3913"/>
        <w:tab w:val="center" w:pos="6791"/>
      </w:tabs>
      <w:spacing w:after="46" w:line="259" w:lineRule="auto"/>
      <w:ind w:left="0" w:firstLine="0"/>
      <w:rPr>
        <w:lang w:val="fi-FI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502920</wp:posOffset>
              </wp:positionV>
              <wp:extent cx="2674620" cy="441325"/>
              <wp:effectExtent l="0" t="0" r="0" b="0"/>
              <wp:wrapSquare wrapText="bothSides"/>
              <wp:docPr id="4612" name="Group 4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4620" cy="441325"/>
                        <a:chOff x="0" y="0"/>
                        <a:chExt cx="2674620" cy="441325"/>
                      </a:xfrm>
                    </wpg:grpSpPr>
                    <wps:wsp>
                      <wps:cNvPr id="4614" name="Rectangle 4614"/>
                      <wps:cNvSpPr/>
                      <wps:spPr>
                        <a:xfrm>
                          <a:off x="242621" y="310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038054" w14:textId="77777777"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6" name="Rectangle 4616"/>
                      <wps:cNvSpPr/>
                      <wps:spPr>
                        <a:xfrm>
                          <a:off x="1862963" y="310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902543" w14:textId="77777777"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5" name="Rectangle 4615"/>
                      <wps:cNvSpPr/>
                      <wps:spPr>
                        <a:xfrm>
                          <a:off x="242621" y="1834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98A08B" w14:textId="77777777"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7" name="Rectangle 4617"/>
                      <wps:cNvSpPr/>
                      <wps:spPr>
                        <a:xfrm>
                          <a:off x="1862963" y="1834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6D762E" w14:textId="77777777"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13" name="Picture 46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4620" cy="441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612" o:spid="_x0000_s1038" style="position:absolute;margin-left:66pt;margin-top:39.6pt;width:210.6pt;height:34.75pt;z-index:251660288;mso-position-horizontal-relative:page;mso-position-vertical-relative:page" coordsize="26746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">
              <v:rect id="Rectangle 4614" o:spid="_x0000_s1039" style="position:absolute;left:2426;top:31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+c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BuvH+cxQAAAN0AAAAP&#10;AAAAAAAAAAAAAAAAAAcCAABkcnMvZG93bnJldi54bWxQSwUGAAAAAAMAAwC3AAAA+QIAAAAA&#10;" filled="f" stroked="f">
                <v:textbox inset="0,0,0,0">
                  <w:txbxContent>
                    <w:p w14:paraId="61038054" w14:textId="77777777"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616" o:spid="_x0000_s1040" style="position:absolute;left:18629;top:31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Rw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" filled="f" stroked="f">
                <v:textbox inset="0,0,0,0">
                  <w:txbxContent>
                    <w:p w14:paraId="39902543" w14:textId="77777777"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615" o:spid="_x0000_s1041" style="position:absolute;left:2426;top:18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NoH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AHw2gfHAAAA3QAA&#10;AA8AAAAAAAAAAAAAAAAABwIAAGRycy9kb3ducmV2LnhtbFBLBQYAAAAAAwADALcAAAD7AgAAAAA=&#10;" filled="f" stroked="f">
                <v:textbox inset="0,0,0,0">
                  <w:txbxContent>
                    <w:p w14:paraId="6598A08B" w14:textId="77777777"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617" o:spid="_x0000_s1042" style="position:absolute;left:18629;top:18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Hr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sjeD1JjwBOX8CAAD//wMAUEsBAi0AFAAGAAgAAAAhANvh9svuAAAAhQEAABMAAAAAAAAA&#10;AAAAAAAAAAAAAFtDb250ZW50X1R5cGVzXS54bWxQSwECLQAUAAYACAAAACEAWvQsW78AAAAVAQAA&#10;CwAAAAAAAAAAAAAAAAAfAQAAX3JlbHMvLnJlbHNQSwECLQAUAAYACAAAACEAnm7h68YAAADdAAAA&#10;DwAAAAAAAAAAAAAAAAAHAgAAZHJzL2Rvd25yZXYueG1sUEsFBgAAAAADAAMAtwAAAPoCAAAAAA==&#10;" filled="f" stroked="f">
                <v:textbox inset="0,0,0,0">
                  <w:txbxContent>
                    <w:p w14:paraId="516D762E" w14:textId="77777777"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13" o:spid="_x0000_s1043" type="#_x0000_t75" style="position:absolute;width:2674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Pr="007B0E78">
      <w:rPr>
        <w:rFonts w:ascii="Calibri" w:eastAsia="Calibri" w:hAnsi="Calibri" w:cs="Calibri"/>
        <w:sz w:val="22"/>
        <w:lang w:val="fi-FI"/>
      </w:rPr>
      <w:tab/>
    </w:r>
    <w:r w:rsidRPr="007B0E78">
      <w:rPr>
        <w:sz w:val="16"/>
        <w:lang w:val="fi-FI"/>
      </w:rPr>
      <w:t xml:space="preserve"> </w:t>
    </w:r>
    <w:r w:rsidRPr="007B0E78">
      <w:rPr>
        <w:sz w:val="16"/>
        <w:lang w:val="fi-FI"/>
      </w:rPr>
      <w:tab/>
      <w:t xml:space="preserve">Tietosuojaseloste henkilötietojen käsittelystä </w:t>
    </w:r>
  </w:p>
  <w:p w14:paraId="6F5B9CB2" w14:textId="77777777" w:rsidR="006C02B1" w:rsidRPr="007B0E78" w:rsidRDefault="00D730B5">
    <w:pPr>
      <w:tabs>
        <w:tab w:val="center" w:pos="3913"/>
        <w:tab w:val="right" w:pos="9061"/>
      </w:tabs>
      <w:spacing w:after="46" w:line="259" w:lineRule="auto"/>
      <w:ind w:left="0" w:firstLine="0"/>
      <w:rPr>
        <w:lang w:val="fi-FI"/>
      </w:rPr>
    </w:pPr>
    <w:r w:rsidRPr="007B0E78">
      <w:rPr>
        <w:rFonts w:ascii="Calibri" w:eastAsia="Calibri" w:hAnsi="Calibri" w:cs="Calibri"/>
        <w:sz w:val="22"/>
        <w:lang w:val="fi-FI"/>
      </w:rPr>
      <w:tab/>
    </w:r>
    <w:r w:rsidRPr="007B0E78">
      <w:rPr>
        <w:sz w:val="16"/>
        <w:lang w:val="fi-FI"/>
      </w:rPr>
      <w:t xml:space="preserve"> </w:t>
    </w:r>
    <w:r w:rsidRPr="007B0E78">
      <w:rPr>
        <w:sz w:val="16"/>
        <w:lang w:val="fi-FI"/>
      </w:rPr>
      <w:tab/>
      <w:t xml:space="preserve">EU:n yleinen tietosuoja-asetus (679/2016), art.12 – 22 </w:t>
    </w:r>
  </w:p>
  <w:p w14:paraId="28975EA3" w14:textId="77777777" w:rsidR="006C02B1" w:rsidRDefault="00D730B5">
    <w:pPr>
      <w:spacing w:after="41" w:line="259" w:lineRule="auto"/>
      <w:ind w:left="0" w:right="-13" w:firstLine="0"/>
      <w:jc w:val="right"/>
    </w:pPr>
    <w:r>
      <w:rPr>
        <w:sz w:val="16"/>
      </w:rPr>
      <w:t xml:space="preserve">4.11.2022 </w:t>
    </w:r>
  </w:p>
  <w:p w14:paraId="5216645D" w14:textId="77777777" w:rsidR="006C02B1" w:rsidRDefault="00D730B5">
    <w:pPr>
      <w:spacing w:after="0" w:line="259" w:lineRule="auto"/>
      <w:ind w:left="0" w:right="-16" w:firstLine="0"/>
      <w:jc w:val="right"/>
    </w:pPr>
    <w:r>
      <w:rPr>
        <w:sz w:val="16"/>
      </w:rPr>
      <w:t xml:space="preserve">Sivu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65262"/>
    <w:multiLevelType w:val="hybridMultilevel"/>
    <w:tmpl w:val="663C7C1C"/>
    <w:lvl w:ilvl="0" w:tplc="D56079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A3A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3404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C60D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C8E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563E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09E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CBA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4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B535A4"/>
    <w:multiLevelType w:val="hybridMultilevel"/>
    <w:tmpl w:val="FFCE19F2"/>
    <w:lvl w:ilvl="0" w:tplc="DE88AD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4C49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893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40A5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D4F7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8DA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203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61E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5A25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7C0371"/>
    <w:multiLevelType w:val="hybridMultilevel"/>
    <w:tmpl w:val="84ECBAEE"/>
    <w:lvl w:ilvl="0" w:tplc="E2D24B0C">
      <w:start w:val="1"/>
      <w:numFmt w:val="lowerLetter"/>
      <w:lvlText w:val="%1)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08CA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CCEF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4E93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28D3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4FE3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4F95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444C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05E3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B1"/>
    <w:rsid w:val="00436224"/>
    <w:rsid w:val="0062737D"/>
    <w:rsid w:val="006C02B1"/>
    <w:rsid w:val="0075358A"/>
    <w:rsid w:val="007B0E78"/>
    <w:rsid w:val="00D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1AF4"/>
  <w15:docId w15:val="{39F771D1-29A5-4441-8C35-BE3904F3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7" w:line="255" w:lineRule="auto"/>
      <w:ind w:left="1313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8"/>
      <w:ind w:left="10" w:hanging="10"/>
      <w:outlineLvl w:val="0"/>
    </w:pPr>
    <w:rPr>
      <w:rFonts w:ascii="Arial" w:eastAsia="Arial" w:hAnsi="Arial" w:cs="Arial"/>
      <w:color w:val="182B6A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3"/>
      <w:ind w:left="1313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182B6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Medbit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Pelkkala Anne</dc:creator>
  <cp:keywords/>
  <cp:lastModifiedBy>Pelkkala Anne</cp:lastModifiedBy>
  <cp:revision>2</cp:revision>
  <dcterms:created xsi:type="dcterms:W3CDTF">2022-12-08T09:27:00Z</dcterms:created>
  <dcterms:modified xsi:type="dcterms:W3CDTF">2022-12-08T09:27:00Z</dcterms:modified>
</cp:coreProperties>
</file>